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F9" w:rsidRDefault="003E1FF9" w:rsidP="00E140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bookmarkStart w:id="0" w:name="_Hlk24354829"/>
    </w:p>
    <w:p w:rsidR="00E14003" w:rsidRPr="00934137" w:rsidRDefault="00E14003" w:rsidP="00E140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934137">
        <w:rPr>
          <w:rFonts w:ascii="Times New Roman" w:eastAsia="Times New Roman" w:hAnsi="Times New Roman" w:cs="Times New Roman"/>
          <w:lang w:eastAsia="pt-BR"/>
        </w:rPr>
        <w:t>EXCELENTÍSSIMO SENHOR PRESIDENTE DA CÂMARA MUNICIPAL DE IVAIPORÃ</w:t>
      </w:r>
    </w:p>
    <w:p w:rsidR="00E14003" w:rsidRPr="00934137" w:rsidRDefault="00E14003" w:rsidP="00E1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4003" w:rsidRPr="00934137" w:rsidRDefault="00E14003" w:rsidP="00E14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14003" w:rsidRPr="00934137" w:rsidRDefault="00E14003" w:rsidP="00E14003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B250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1A3C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14003" w:rsidRPr="00934137" w:rsidRDefault="00E14003" w:rsidP="00E140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C69B1" w:rsidRDefault="0062121D" w:rsidP="00AA5710">
      <w:pPr>
        <w:pStyle w:val="Corpodetexto"/>
        <w:spacing w:line="360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4D55E0" w:rsidRPr="00D54717">
        <w:rPr>
          <w:b/>
          <w:sz w:val="24"/>
          <w:szCs w:val="24"/>
        </w:rPr>
        <w:t>JOSANE GORETE DISNER TEIXEIRA</w:t>
      </w:r>
      <w:r w:rsidR="00E14003" w:rsidRPr="00D54717">
        <w:rPr>
          <w:b/>
          <w:sz w:val="24"/>
          <w:szCs w:val="24"/>
        </w:rPr>
        <w:t xml:space="preserve">, </w:t>
      </w:r>
      <w:r w:rsidR="00E14003" w:rsidRPr="00D54717">
        <w:rPr>
          <w:sz w:val="24"/>
          <w:szCs w:val="24"/>
        </w:rPr>
        <w:t>vereador</w:t>
      </w:r>
      <w:r w:rsidR="004D55E0" w:rsidRPr="00D54717">
        <w:rPr>
          <w:sz w:val="24"/>
          <w:szCs w:val="24"/>
        </w:rPr>
        <w:t>a</w:t>
      </w:r>
      <w:r w:rsidR="00E14003" w:rsidRPr="00D54717">
        <w:rPr>
          <w:sz w:val="24"/>
          <w:szCs w:val="24"/>
        </w:rPr>
        <w:t xml:space="preserve"> infra-assinado, em pleno exercício de seu mandato parlamentar, vem mui respeitosamente através dessa Presidência, </w:t>
      </w:r>
      <w:r w:rsidR="00E14003" w:rsidRPr="00D54717">
        <w:rPr>
          <w:b/>
          <w:sz w:val="24"/>
          <w:szCs w:val="24"/>
        </w:rPr>
        <w:t>INDICAR</w:t>
      </w:r>
      <w:r w:rsidR="00E14003" w:rsidRPr="00D54717">
        <w:rPr>
          <w:sz w:val="24"/>
          <w:szCs w:val="24"/>
        </w:rPr>
        <w:t xml:space="preserve"> ao Senhor Prefeito Municipal, </w:t>
      </w:r>
      <w:r w:rsidR="001055BF">
        <w:rPr>
          <w:sz w:val="24"/>
          <w:szCs w:val="24"/>
        </w:rPr>
        <w:t xml:space="preserve">que providencie </w:t>
      </w:r>
      <w:r w:rsidR="00F62027">
        <w:rPr>
          <w:sz w:val="24"/>
          <w:szCs w:val="24"/>
        </w:rPr>
        <w:t>junto ao departamento com</w:t>
      </w:r>
      <w:r w:rsidR="007B08BB">
        <w:rPr>
          <w:sz w:val="24"/>
          <w:szCs w:val="24"/>
        </w:rPr>
        <w:t>petente</w:t>
      </w:r>
      <w:r w:rsidR="00F15752">
        <w:rPr>
          <w:sz w:val="24"/>
          <w:szCs w:val="24"/>
        </w:rPr>
        <w:t xml:space="preserve"> </w:t>
      </w:r>
      <w:r w:rsidR="000567B8">
        <w:rPr>
          <w:sz w:val="24"/>
          <w:szCs w:val="24"/>
        </w:rPr>
        <w:t xml:space="preserve">a reforma do bueiro na </w:t>
      </w:r>
      <w:proofErr w:type="spellStart"/>
      <w:r w:rsidR="000567B8">
        <w:rPr>
          <w:sz w:val="24"/>
          <w:szCs w:val="24"/>
        </w:rPr>
        <w:t>Av</w:t>
      </w:r>
      <w:proofErr w:type="spellEnd"/>
      <w:r w:rsidR="000567B8">
        <w:rPr>
          <w:sz w:val="24"/>
          <w:szCs w:val="24"/>
        </w:rPr>
        <w:t>: Aparício</w:t>
      </w:r>
      <w:bookmarkStart w:id="1" w:name="_GoBack"/>
      <w:bookmarkEnd w:id="1"/>
      <w:r w:rsidR="000567B8">
        <w:rPr>
          <w:sz w:val="24"/>
          <w:szCs w:val="24"/>
        </w:rPr>
        <w:t xml:space="preserve"> Bitencourt próximo ao número 1006. (</w:t>
      </w:r>
      <w:proofErr w:type="gramStart"/>
      <w:r w:rsidR="000567B8">
        <w:rPr>
          <w:sz w:val="24"/>
          <w:szCs w:val="24"/>
        </w:rPr>
        <w:t>foto</w:t>
      </w:r>
      <w:proofErr w:type="gramEnd"/>
      <w:r w:rsidR="000567B8">
        <w:rPr>
          <w:sz w:val="24"/>
          <w:szCs w:val="24"/>
        </w:rPr>
        <w:t xml:space="preserve"> em anexo).</w:t>
      </w:r>
      <w:r w:rsidR="00B709C5" w:rsidRPr="001055BF">
        <w:rPr>
          <w:sz w:val="24"/>
          <w:szCs w:val="24"/>
        </w:rPr>
        <w:t xml:space="preserve"> </w:t>
      </w:r>
    </w:p>
    <w:p w:rsidR="000567B8" w:rsidRPr="001055BF" w:rsidRDefault="000567B8" w:rsidP="00AA5710">
      <w:pPr>
        <w:pStyle w:val="Corpodetexto"/>
        <w:spacing w:line="360" w:lineRule="auto"/>
        <w:ind w:firstLine="708"/>
        <w:rPr>
          <w:sz w:val="24"/>
          <w:szCs w:val="24"/>
        </w:rPr>
      </w:pPr>
    </w:p>
    <w:p w:rsidR="00E14003" w:rsidRPr="00934137" w:rsidRDefault="00AD3F3C" w:rsidP="00AD3F3C">
      <w:pPr>
        <w:pStyle w:val="Corpodetexto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E14003" w:rsidRPr="00934137">
        <w:rPr>
          <w:sz w:val="24"/>
          <w:szCs w:val="24"/>
        </w:rPr>
        <w:t>Plená</w:t>
      </w:r>
      <w:r w:rsidR="00E14003">
        <w:rPr>
          <w:sz w:val="24"/>
          <w:szCs w:val="24"/>
        </w:rPr>
        <w:t xml:space="preserve">rio Vereador Pedro </w:t>
      </w:r>
      <w:proofErr w:type="spellStart"/>
      <w:r w:rsidR="00E14003">
        <w:rPr>
          <w:sz w:val="24"/>
          <w:szCs w:val="24"/>
        </w:rPr>
        <w:t>Goedert</w:t>
      </w:r>
      <w:proofErr w:type="spellEnd"/>
      <w:r w:rsidR="00E14003">
        <w:rPr>
          <w:sz w:val="24"/>
          <w:szCs w:val="24"/>
        </w:rPr>
        <w:t>, ao</w:t>
      </w:r>
      <w:r w:rsidR="00F15752">
        <w:rPr>
          <w:sz w:val="24"/>
          <w:szCs w:val="24"/>
        </w:rPr>
        <w:t>s</w:t>
      </w:r>
      <w:r w:rsidR="00F22846">
        <w:rPr>
          <w:sz w:val="24"/>
          <w:szCs w:val="24"/>
        </w:rPr>
        <w:t xml:space="preserve"> </w:t>
      </w:r>
      <w:r w:rsidR="000567B8">
        <w:rPr>
          <w:sz w:val="24"/>
          <w:szCs w:val="24"/>
        </w:rPr>
        <w:t xml:space="preserve">trinta </w:t>
      </w:r>
      <w:r w:rsidR="00E14003" w:rsidRPr="00934137">
        <w:rPr>
          <w:sz w:val="24"/>
          <w:szCs w:val="24"/>
        </w:rPr>
        <w:t>dia</w:t>
      </w:r>
      <w:r w:rsidR="00AA5710">
        <w:rPr>
          <w:sz w:val="24"/>
          <w:szCs w:val="24"/>
        </w:rPr>
        <w:t>s</w:t>
      </w:r>
      <w:r w:rsidR="00E14003" w:rsidRPr="00934137">
        <w:rPr>
          <w:sz w:val="24"/>
          <w:szCs w:val="24"/>
        </w:rPr>
        <w:t xml:space="preserve"> do mês de</w:t>
      </w:r>
      <w:r w:rsidR="004B6C6D">
        <w:rPr>
          <w:sz w:val="24"/>
          <w:szCs w:val="24"/>
        </w:rPr>
        <w:t xml:space="preserve"> </w:t>
      </w:r>
      <w:r w:rsidR="000567B8">
        <w:rPr>
          <w:sz w:val="24"/>
          <w:szCs w:val="24"/>
        </w:rPr>
        <w:t>outu</w:t>
      </w:r>
      <w:r w:rsidR="00A77A2A">
        <w:rPr>
          <w:sz w:val="24"/>
          <w:szCs w:val="24"/>
        </w:rPr>
        <w:t xml:space="preserve">bro </w:t>
      </w:r>
      <w:r w:rsidR="00E14003" w:rsidRPr="00934137">
        <w:rPr>
          <w:sz w:val="24"/>
          <w:szCs w:val="24"/>
        </w:rPr>
        <w:t xml:space="preserve">do ano de dois mil e </w:t>
      </w:r>
      <w:r w:rsidR="00E14003">
        <w:rPr>
          <w:sz w:val="24"/>
          <w:szCs w:val="24"/>
        </w:rPr>
        <w:t xml:space="preserve">vinte e </w:t>
      </w:r>
      <w:r w:rsidR="001A3CB5">
        <w:rPr>
          <w:sz w:val="24"/>
          <w:szCs w:val="24"/>
        </w:rPr>
        <w:t>quatro</w:t>
      </w:r>
      <w:r w:rsidR="00E14003">
        <w:rPr>
          <w:sz w:val="24"/>
          <w:szCs w:val="24"/>
        </w:rPr>
        <w:t xml:space="preserve">. </w:t>
      </w:r>
      <w:r w:rsidR="00E14003" w:rsidRPr="00934137">
        <w:rPr>
          <w:sz w:val="24"/>
          <w:szCs w:val="24"/>
        </w:rPr>
        <w:t xml:space="preserve"> </w:t>
      </w:r>
    </w:p>
    <w:p w:rsidR="00E14003" w:rsidRDefault="00E14003" w:rsidP="00E14003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1B6B" w:rsidRDefault="00411B6B" w:rsidP="00E14003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1B6B" w:rsidRPr="00843B01" w:rsidRDefault="00411B6B" w:rsidP="00E14003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5E0" w:rsidRPr="00843B01" w:rsidRDefault="004D55E0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01">
        <w:rPr>
          <w:rFonts w:ascii="Times New Roman" w:hAnsi="Times New Roman" w:cs="Times New Roman"/>
          <w:b/>
          <w:sz w:val="24"/>
          <w:szCs w:val="24"/>
        </w:rPr>
        <w:t xml:space="preserve">JOSANE GORETE DISNER TEIXEIRA </w:t>
      </w:r>
    </w:p>
    <w:p w:rsidR="00E14003" w:rsidRPr="00843B01" w:rsidRDefault="00E14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01">
        <w:rPr>
          <w:rFonts w:ascii="Times New Roman" w:hAnsi="Times New Roman" w:cs="Times New Roman"/>
          <w:b/>
          <w:sz w:val="24"/>
          <w:szCs w:val="24"/>
        </w:rPr>
        <w:t>Vereador</w:t>
      </w:r>
      <w:r w:rsidR="00613D7C" w:rsidRPr="00843B01">
        <w:rPr>
          <w:rFonts w:ascii="Times New Roman" w:hAnsi="Times New Roman" w:cs="Times New Roman"/>
          <w:b/>
          <w:sz w:val="24"/>
          <w:szCs w:val="24"/>
        </w:rPr>
        <w:t>a</w:t>
      </w: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03D" w:rsidRDefault="00A3603D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03D" w:rsidRDefault="00A3603D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03D" w:rsidRDefault="00A3603D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BD1DF2" w:rsidRDefault="00BD1DF2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DE" w:rsidRDefault="00D05ED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DE" w:rsidRDefault="00D05ED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DE" w:rsidRDefault="00D05ED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DE" w:rsidRDefault="00D05ED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4CA" w:rsidRDefault="003C64CA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4CA" w:rsidRDefault="003C64CA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4CA" w:rsidRDefault="000567B8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3409950" cy="4381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5E" w:rsidRDefault="00276F5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F5E" w:rsidRDefault="00276F5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6F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10" w:rsidRDefault="005A2C10" w:rsidP="00E14003">
      <w:pPr>
        <w:spacing w:after="0" w:line="240" w:lineRule="auto"/>
      </w:pPr>
      <w:r>
        <w:separator/>
      </w:r>
    </w:p>
  </w:endnote>
  <w:endnote w:type="continuationSeparator" w:id="0">
    <w:p w:rsidR="005A2C10" w:rsidRDefault="005A2C10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10" w:rsidRDefault="005A2C10" w:rsidP="00E14003">
      <w:pPr>
        <w:spacing w:after="0" w:line="240" w:lineRule="auto"/>
      </w:pPr>
      <w:r>
        <w:separator/>
      </w:r>
    </w:p>
  </w:footnote>
  <w:footnote w:type="continuationSeparator" w:id="0">
    <w:p w:rsidR="005A2C10" w:rsidRDefault="005A2C10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86ADC7" wp14:editId="60C55926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F9E6F1" wp14:editId="471D60C0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E14003" w:rsidRDefault="00E140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03"/>
    <w:rsid w:val="000122E4"/>
    <w:rsid w:val="00015B89"/>
    <w:rsid w:val="000268F8"/>
    <w:rsid w:val="00032735"/>
    <w:rsid w:val="000532E7"/>
    <w:rsid w:val="000567B8"/>
    <w:rsid w:val="000711C4"/>
    <w:rsid w:val="0007658B"/>
    <w:rsid w:val="0007731B"/>
    <w:rsid w:val="0009529F"/>
    <w:rsid w:val="000977B5"/>
    <w:rsid w:val="000A4442"/>
    <w:rsid w:val="000B7A26"/>
    <w:rsid w:val="000D070E"/>
    <w:rsid w:val="000E0722"/>
    <w:rsid w:val="000E5B10"/>
    <w:rsid w:val="001051B9"/>
    <w:rsid w:val="00105344"/>
    <w:rsid w:val="001055BF"/>
    <w:rsid w:val="00136A0F"/>
    <w:rsid w:val="00144C98"/>
    <w:rsid w:val="00153C37"/>
    <w:rsid w:val="001570C2"/>
    <w:rsid w:val="00164231"/>
    <w:rsid w:val="001A3CB5"/>
    <w:rsid w:val="001B3F41"/>
    <w:rsid w:val="001C7AAA"/>
    <w:rsid w:val="001C7CF8"/>
    <w:rsid w:val="001D51CC"/>
    <w:rsid w:val="001E192D"/>
    <w:rsid w:val="001E40D8"/>
    <w:rsid w:val="001E706F"/>
    <w:rsid w:val="001F36A2"/>
    <w:rsid w:val="001F6E39"/>
    <w:rsid w:val="001F78AD"/>
    <w:rsid w:val="00206C72"/>
    <w:rsid w:val="00211F1F"/>
    <w:rsid w:val="00212187"/>
    <w:rsid w:val="00221A8F"/>
    <w:rsid w:val="00226379"/>
    <w:rsid w:val="002271BF"/>
    <w:rsid w:val="0023160F"/>
    <w:rsid w:val="00231CFB"/>
    <w:rsid w:val="00244D05"/>
    <w:rsid w:val="00265C1A"/>
    <w:rsid w:val="00270278"/>
    <w:rsid w:val="00276F5E"/>
    <w:rsid w:val="002B4D4A"/>
    <w:rsid w:val="002C1F6B"/>
    <w:rsid w:val="002C309F"/>
    <w:rsid w:val="002D041C"/>
    <w:rsid w:val="002E2706"/>
    <w:rsid w:val="002E34B5"/>
    <w:rsid w:val="00301D53"/>
    <w:rsid w:val="00320089"/>
    <w:rsid w:val="003302F4"/>
    <w:rsid w:val="00342D14"/>
    <w:rsid w:val="00346915"/>
    <w:rsid w:val="00355F45"/>
    <w:rsid w:val="00366876"/>
    <w:rsid w:val="003675B2"/>
    <w:rsid w:val="00372740"/>
    <w:rsid w:val="00374650"/>
    <w:rsid w:val="00382117"/>
    <w:rsid w:val="00391B3F"/>
    <w:rsid w:val="00391DE6"/>
    <w:rsid w:val="0039711C"/>
    <w:rsid w:val="003978E7"/>
    <w:rsid w:val="003A315C"/>
    <w:rsid w:val="003A38D2"/>
    <w:rsid w:val="003A7AB4"/>
    <w:rsid w:val="003B46B6"/>
    <w:rsid w:val="003C64CA"/>
    <w:rsid w:val="003D1744"/>
    <w:rsid w:val="003E1FF9"/>
    <w:rsid w:val="003E3D74"/>
    <w:rsid w:val="003E4F62"/>
    <w:rsid w:val="003E7DF1"/>
    <w:rsid w:val="004054F4"/>
    <w:rsid w:val="00411B6B"/>
    <w:rsid w:val="00427DA4"/>
    <w:rsid w:val="00436939"/>
    <w:rsid w:val="004414AC"/>
    <w:rsid w:val="00443EF1"/>
    <w:rsid w:val="004457A0"/>
    <w:rsid w:val="00451E32"/>
    <w:rsid w:val="004653B9"/>
    <w:rsid w:val="004723F4"/>
    <w:rsid w:val="004811FF"/>
    <w:rsid w:val="004A515E"/>
    <w:rsid w:val="004B0578"/>
    <w:rsid w:val="004B6C6D"/>
    <w:rsid w:val="004C2B55"/>
    <w:rsid w:val="004C52BF"/>
    <w:rsid w:val="004C61FC"/>
    <w:rsid w:val="004D55E0"/>
    <w:rsid w:val="004E2257"/>
    <w:rsid w:val="004F0E4B"/>
    <w:rsid w:val="004F2112"/>
    <w:rsid w:val="00521B72"/>
    <w:rsid w:val="0054080D"/>
    <w:rsid w:val="0054657C"/>
    <w:rsid w:val="00565C30"/>
    <w:rsid w:val="00577789"/>
    <w:rsid w:val="005A2C10"/>
    <w:rsid w:val="005A4DE3"/>
    <w:rsid w:val="005A6EDB"/>
    <w:rsid w:val="005A7F5E"/>
    <w:rsid w:val="005B038A"/>
    <w:rsid w:val="005C2523"/>
    <w:rsid w:val="005C6210"/>
    <w:rsid w:val="005D5AB9"/>
    <w:rsid w:val="005F06C5"/>
    <w:rsid w:val="005F1996"/>
    <w:rsid w:val="005F6613"/>
    <w:rsid w:val="006015E0"/>
    <w:rsid w:val="00612464"/>
    <w:rsid w:val="00613445"/>
    <w:rsid w:val="00613D7C"/>
    <w:rsid w:val="00620F7C"/>
    <w:rsid w:val="0062121D"/>
    <w:rsid w:val="0062622C"/>
    <w:rsid w:val="006359EA"/>
    <w:rsid w:val="006375D9"/>
    <w:rsid w:val="0064018C"/>
    <w:rsid w:val="006426C7"/>
    <w:rsid w:val="0064615D"/>
    <w:rsid w:val="0065290F"/>
    <w:rsid w:val="00666D37"/>
    <w:rsid w:val="006710A8"/>
    <w:rsid w:val="006716FB"/>
    <w:rsid w:val="00685013"/>
    <w:rsid w:val="00690D42"/>
    <w:rsid w:val="006B20EA"/>
    <w:rsid w:val="006B64C0"/>
    <w:rsid w:val="006C3594"/>
    <w:rsid w:val="006C3D6F"/>
    <w:rsid w:val="006C5525"/>
    <w:rsid w:val="006C69B1"/>
    <w:rsid w:val="006E3604"/>
    <w:rsid w:val="006F6DD2"/>
    <w:rsid w:val="0070597B"/>
    <w:rsid w:val="00710178"/>
    <w:rsid w:val="00711106"/>
    <w:rsid w:val="0073071A"/>
    <w:rsid w:val="00747D58"/>
    <w:rsid w:val="00747D66"/>
    <w:rsid w:val="00755C10"/>
    <w:rsid w:val="00762A8E"/>
    <w:rsid w:val="0077096A"/>
    <w:rsid w:val="00771839"/>
    <w:rsid w:val="00787086"/>
    <w:rsid w:val="007A1CCF"/>
    <w:rsid w:val="007A34D3"/>
    <w:rsid w:val="007B06C3"/>
    <w:rsid w:val="007B08BB"/>
    <w:rsid w:val="007C6D2E"/>
    <w:rsid w:val="007D706A"/>
    <w:rsid w:val="007F0F8F"/>
    <w:rsid w:val="00800B3C"/>
    <w:rsid w:val="00802A54"/>
    <w:rsid w:val="00815A6A"/>
    <w:rsid w:val="00820058"/>
    <w:rsid w:val="00821106"/>
    <w:rsid w:val="00821924"/>
    <w:rsid w:val="00832F0E"/>
    <w:rsid w:val="00842220"/>
    <w:rsid w:val="00843B01"/>
    <w:rsid w:val="0084623C"/>
    <w:rsid w:val="00856F4A"/>
    <w:rsid w:val="00866BF6"/>
    <w:rsid w:val="00867FB3"/>
    <w:rsid w:val="008769E5"/>
    <w:rsid w:val="00877D33"/>
    <w:rsid w:val="00880FC9"/>
    <w:rsid w:val="00893717"/>
    <w:rsid w:val="00893A10"/>
    <w:rsid w:val="008C59ED"/>
    <w:rsid w:val="008F39F7"/>
    <w:rsid w:val="00914A2B"/>
    <w:rsid w:val="00932C04"/>
    <w:rsid w:val="00932CA2"/>
    <w:rsid w:val="00943DBF"/>
    <w:rsid w:val="0094780C"/>
    <w:rsid w:val="00947EFD"/>
    <w:rsid w:val="0096609E"/>
    <w:rsid w:val="00973A13"/>
    <w:rsid w:val="00974A78"/>
    <w:rsid w:val="00991D9C"/>
    <w:rsid w:val="009A22F1"/>
    <w:rsid w:val="009A25A3"/>
    <w:rsid w:val="009D6817"/>
    <w:rsid w:val="009E0800"/>
    <w:rsid w:val="009F1FA6"/>
    <w:rsid w:val="00A018C2"/>
    <w:rsid w:val="00A0759C"/>
    <w:rsid w:val="00A24FB0"/>
    <w:rsid w:val="00A3603D"/>
    <w:rsid w:val="00A41FBF"/>
    <w:rsid w:val="00A44E74"/>
    <w:rsid w:val="00A45EC0"/>
    <w:rsid w:val="00A57C0C"/>
    <w:rsid w:val="00A664C0"/>
    <w:rsid w:val="00A74259"/>
    <w:rsid w:val="00A77A2A"/>
    <w:rsid w:val="00A92F17"/>
    <w:rsid w:val="00A93EFD"/>
    <w:rsid w:val="00A94D75"/>
    <w:rsid w:val="00A94DCD"/>
    <w:rsid w:val="00AA5710"/>
    <w:rsid w:val="00AC4606"/>
    <w:rsid w:val="00AD1F07"/>
    <w:rsid w:val="00AD3F3C"/>
    <w:rsid w:val="00AF24E0"/>
    <w:rsid w:val="00B07043"/>
    <w:rsid w:val="00B250ED"/>
    <w:rsid w:val="00B3338F"/>
    <w:rsid w:val="00B3368D"/>
    <w:rsid w:val="00B37E00"/>
    <w:rsid w:val="00B42D9A"/>
    <w:rsid w:val="00B63F19"/>
    <w:rsid w:val="00B709C5"/>
    <w:rsid w:val="00B74F4D"/>
    <w:rsid w:val="00B759D7"/>
    <w:rsid w:val="00B8019F"/>
    <w:rsid w:val="00B847FD"/>
    <w:rsid w:val="00B8572F"/>
    <w:rsid w:val="00B87272"/>
    <w:rsid w:val="00BA3AF4"/>
    <w:rsid w:val="00BA3DCA"/>
    <w:rsid w:val="00BB773F"/>
    <w:rsid w:val="00BC3E7A"/>
    <w:rsid w:val="00BC4D17"/>
    <w:rsid w:val="00BD1DF2"/>
    <w:rsid w:val="00BE3ED9"/>
    <w:rsid w:val="00BF6186"/>
    <w:rsid w:val="00C114C4"/>
    <w:rsid w:val="00C13B00"/>
    <w:rsid w:val="00C14184"/>
    <w:rsid w:val="00C3009D"/>
    <w:rsid w:val="00C43FB0"/>
    <w:rsid w:val="00C46CC0"/>
    <w:rsid w:val="00C52D3F"/>
    <w:rsid w:val="00C81A0E"/>
    <w:rsid w:val="00C83FA4"/>
    <w:rsid w:val="00C91827"/>
    <w:rsid w:val="00C94B7E"/>
    <w:rsid w:val="00CA6317"/>
    <w:rsid w:val="00CA6970"/>
    <w:rsid w:val="00CB5C1B"/>
    <w:rsid w:val="00D05EDE"/>
    <w:rsid w:val="00D236F6"/>
    <w:rsid w:val="00D32DB1"/>
    <w:rsid w:val="00D40AE7"/>
    <w:rsid w:val="00D54717"/>
    <w:rsid w:val="00D570E8"/>
    <w:rsid w:val="00D64156"/>
    <w:rsid w:val="00D82867"/>
    <w:rsid w:val="00DA6995"/>
    <w:rsid w:val="00DC56A4"/>
    <w:rsid w:val="00DE121E"/>
    <w:rsid w:val="00DE594C"/>
    <w:rsid w:val="00DF569F"/>
    <w:rsid w:val="00E11F5A"/>
    <w:rsid w:val="00E14003"/>
    <w:rsid w:val="00E158FF"/>
    <w:rsid w:val="00E375D4"/>
    <w:rsid w:val="00E47294"/>
    <w:rsid w:val="00E533A6"/>
    <w:rsid w:val="00E71317"/>
    <w:rsid w:val="00E8243B"/>
    <w:rsid w:val="00E94BA9"/>
    <w:rsid w:val="00EA2E81"/>
    <w:rsid w:val="00EA436F"/>
    <w:rsid w:val="00EA4BD2"/>
    <w:rsid w:val="00EB00A5"/>
    <w:rsid w:val="00EE0DA4"/>
    <w:rsid w:val="00F03EE6"/>
    <w:rsid w:val="00F101CD"/>
    <w:rsid w:val="00F15752"/>
    <w:rsid w:val="00F202F8"/>
    <w:rsid w:val="00F22846"/>
    <w:rsid w:val="00F239CC"/>
    <w:rsid w:val="00F2415D"/>
    <w:rsid w:val="00F43A8F"/>
    <w:rsid w:val="00F44E45"/>
    <w:rsid w:val="00F518CE"/>
    <w:rsid w:val="00F51FE6"/>
    <w:rsid w:val="00F57A2E"/>
    <w:rsid w:val="00F61DE3"/>
    <w:rsid w:val="00F62027"/>
    <w:rsid w:val="00F648C1"/>
    <w:rsid w:val="00F67003"/>
    <w:rsid w:val="00F84B1E"/>
    <w:rsid w:val="00F87219"/>
    <w:rsid w:val="00FA16E0"/>
    <w:rsid w:val="00FA3BAA"/>
    <w:rsid w:val="00FA4B8B"/>
    <w:rsid w:val="00FC0A34"/>
    <w:rsid w:val="00FC49FD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44A6"/>
  <w15:docId w15:val="{71061933-12BC-44E5-9DA0-7602E6B9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paragraph" w:styleId="Textodebalo">
    <w:name w:val="Balloon Text"/>
    <w:basedOn w:val="Normal"/>
    <w:link w:val="TextodebaloChar"/>
    <w:uiPriority w:val="99"/>
    <w:semiHidden/>
    <w:unhideWhenUsed/>
    <w:rsid w:val="0093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Josane</cp:lastModifiedBy>
  <cp:revision>220</cp:revision>
  <dcterms:created xsi:type="dcterms:W3CDTF">2021-02-01T12:12:00Z</dcterms:created>
  <dcterms:modified xsi:type="dcterms:W3CDTF">2024-09-30T12:57:00Z</dcterms:modified>
</cp:coreProperties>
</file>