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4ADECC" w14:textId="6962EE10" w:rsidR="00781F35" w:rsidRPr="006D643F" w:rsidRDefault="00EF348A" w:rsidP="00781F35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pt-BR"/>
        </w:rPr>
      </w:pPr>
      <w:r w:rsidRPr="006D643F">
        <w:rPr>
          <w:rFonts w:ascii="Arial" w:hAnsi="Arial" w:cs="Arial"/>
          <w:sz w:val="24"/>
          <w:szCs w:val="24"/>
          <w:lang w:eastAsia="pt-BR"/>
        </w:rPr>
        <w:t>EXCELENTÍSSIM</w:t>
      </w:r>
      <w:r w:rsidR="00A62222" w:rsidRPr="006D643F">
        <w:rPr>
          <w:rFonts w:ascii="Arial" w:hAnsi="Arial" w:cs="Arial"/>
          <w:sz w:val="24"/>
          <w:szCs w:val="24"/>
          <w:lang w:eastAsia="pt-BR"/>
        </w:rPr>
        <w:t>O</w:t>
      </w:r>
      <w:r w:rsidR="00781F35" w:rsidRPr="006D643F">
        <w:rPr>
          <w:rFonts w:ascii="Arial" w:hAnsi="Arial" w:cs="Arial"/>
          <w:sz w:val="24"/>
          <w:szCs w:val="24"/>
          <w:lang w:eastAsia="pt-BR"/>
        </w:rPr>
        <w:t xml:space="preserve"> SENHOR PRESIDENTE DA CÂMARA MUNICIPAL DE IVAIPORÃ</w:t>
      </w:r>
    </w:p>
    <w:p w14:paraId="4CE57F20" w14:textId="77777777" w:rsidR="00781F35" w:rsidRPr="006D643F" w:rsidRDefault="00781F35" w:rsidP="00D17EB2">
      <w:pPr>
        <w:spacing w:after="0" w:line="360" w:lineRule="auto"/>
        <w:ind w:firstLine="2694"/>
        <w:rPr>
          <w:rFonts w:ascii="Arial" w:hAnsi="Arial" w:cs="Arial"/>
          <w:b/>
          <w:sz w:val="24"/>
          <w:szCs w:val="24"/>
          <w:lang w:eastAsia="pt-BR"/>
        </w:rPr>
      </w:pPr>
    </w:p>
    <w:p w14:paraId="49266702" w14:textId="68D84BC6" w:rsidR="00D17EB2" w:rsidRPr="006D643F" w:rsidRDefault="00D17EB2" w:rsidP="00D17EB2">
      <w:pPr>
        <w:spacing w:after="0" w:line="360" w:lineRule="auto"/>
        <w:ind w:firstLine="2694"/>
        <w:rPr>
          <w:rFonts w:ascii="Arial" w:hAnsi="Arial" w:cs="Arial"/>
          <w:b/>
          <w:sz w:val="24"/>
          <w:szCs w:val="24"/>
          <w:lang w:eastAsia="pt-BR"/>
        </w:rPr>
      </w:pPr>
      <w:r w:rsidRPr="006D643F">
        <w:rPr>
          <w:rFonts w:ascii="Arial" w:hAnsi="Arial" w:cs="Arial"/>
          <w:b/>
          <w:sz w:val="24"/>
          <w:szCs w:val="24"/>
          <w:lang w:eastAsia="pt-BR"/>
        </w:rPr>
        <w:t>INDICAÇÃO Nº</w:t>
      </w:r>
      <w:r w:rsidR="004666A3" w:rsidRPr="006D643F">
        <w:rPr>
          <w:rFonts w:ascii="Arial" w:hAnsi="Arial" w:cs="Arial"/>
          <w:b/>
          <w:sz w:val="24"/>
          <w:szCs w:val="24"/>
          <w:lang w:eastAsia="pt-BR"/>
        </w:rPr>
        <w:t xml:space="preserve">    </w:t>
      </w:r>
      <w:r w:rsidRPr="006D643F">
        <w:rPr>
          <w:rFonts w:ascii="Arial" w:hAnsi="Arial" w:cs="Arial"/>
          <w:b/>
          <w:sz w:val="24"/>
          <w:szCs w:val="24"/>
          <w:lang w:eastAsia="pt-BR"/>
        </w:rPr>
        <w:t>/202</w:t>
      </w:r>
      <w:r w:rsidR="008660CF" w:rsidRPr="006D643F">
        <w:rPr>
          <w:rFonts w:ascii="Arial" w:hAnsi="Arial" w:cs="Arial"/>
          <w:b/>
          <w:sz w:val="24"/>
          <w:szCs w:val="24"/>
          <w:lang w:eastAsia="pt-BR"/>
        </w:rPr>
        <w:t>4</w:t>
      </w:r>
    </w:p>
    <w:p w14:paraId="353220EE" w14:textId="77777777" w:rsidR="0025470C" w:rsidRPr="006D643F" w:rsidRDefault="0025470C" w:rsidP="00D17EB2">
      <w:pPr>
        <w:spacing w:after="0" w:line="360" w:lineRule="auto"/>
        <w:ind w:firstLine="2694"/>
        <w:rPr>
          <w:rFonts w:ascii="Arial" w:hAnsi="Arial" w:cs="Arial"/>
          <w:b/>
          <w:sz w:val="24"/>
          <w:szCs w:val="24"/>
          <w:lang w:eastAsia="pt-BR"/>
        </w:rPr>
      </w:pPr>
    </w:p>
    <w:p w14:paraId="614A86A0" w14:textId="77777777" w:rsidR="00D17EB2" w:rsidRPr="006D643F" w:rsidRDefault="00D17EB2" w:rsidP="00D17EB2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eastAsia="pt-BR"/>
        </w:rPr>
      </w:pPr>
    </w:p>
    <w:p w14:paraId="0D0C5072" w14:textId="4D50EC80" w:rsidR="00F54A71" w:rsidRDefault="00A800CF" w:rsidP="00F54A71">
      <w:pPr>
        <w:pStyle w:val="Corpodetexto"/>
        <w:spacing w:line="360" w:lineRule="auto"/>
        <w:ind w:firstLine="2694"/>
        <w:rPr>
          <w:rFonts w:ascii="Arial" w:hAnsi="Arial" w:cs="Arial"/>
          <w:color w:val="000000"/>
          <w:sz w:val="24"/>
          <w:szCs w:val="24"/>
        </w:rPr>
      </w:pPr>
      <w:r w:rsidRPr="006D643F">
        <w:rPr>
          <w:rFonts w:ascii="Arial" w:hAnsi="Arial" w:cs="Arial"/>
          <w:b/>
          <w:color w:val="000000"/>
          <w:sz w:val="24"/>
          <w:szCs w:val="24"/>
        </w:rPr>
        <w:t>JOSÉ MAURINO CARNIATO</w:t>
      </w:r>
      <w:r w:rsidRPr="006D643F">
        <w:rPr>
          <w:rFonts w:ascii="Arial" w:hAnsi="Arial" w:cs="Arial"/>
          <w:color w:val="000000"/>
          <w:sz w:val="24"/>
          <w:szCs w:val="24"/>
        </w:rPr>
        <w:t>, vereador infra-assinado, em pleno exercício de seu mandato parlamentar, vem mui respeitosamente através dessa Presidência, INDICAR ao Senhor Prefeito,</w:t>
      </w:r>
      <w:r w:rsidR="00D17EB2" w:rsidRPr="006D643F">
        <w:rPr>
          <w:rFonts w:ascii="Arial" w:hAnsi="Arial" w:cs="Arial"/>
          <w:color w:val="000000"/>
          <w:sz w:val="24"/>
          <w:szCs w:val="24"/>
        </w:rPr>
        <w:t xml:space="preserve"> que por meio do Departamento Competente, </w:t>
      </w:r>
      <w:r w:rsidR="00D3150B">
        <w:rPr>
          <w:rFonts w:ascii="Arial" w:hAnsi="Arial" w:cs="Arial"/>
          <w:color w:val="000000"/>
          <w:sz w:val="24"/>
          <w:szCs w:val="24"/>
        </w:rPr>
        <w:t xml:space="preserve">providencie uma ponte sobre o rio </w:t>
      </w:r>
      <w:proofErr w:type="spellStart"/>
      <w:r w:rsidR="00D3150B">
        <w:rPr>
          <w:rFonts w:ascii="Arial" w:hAnsi="Arial" w:cs="Arial"/>
          <w:color w:val="000000"/>
          <w:sz w:val="24"/>
          <w:szCs w:val="24"/>
        </w:rPr>
        <w:t>Pindauvinha</w:t>
      </w:r>
      <w:proofErr w:type="spellEnd"/>
      <w:r w:rsidR="00D3150B">
        <w:rPr>
          <w:rFonts w:ascii="Arial" w:hAnsi="Arial" w:cs="Arial"/>
          <w:color w:val="000000"/>
          <w:sz w:val="24"/>
          <w:szCs w:val="24"/>
        </w:rPr>
        <w:t xml:space="preserve">. Segunda estrada à esquerda após a fazenda </w:t>
      </w:r>
      <w:proofErr w:type="spellStart"/>
      <w:r w:rsidR="00D3150B">
        <w:rPr>
          <w:rFonts w:ascii="Arial" w:hAnsi="Arial" w:cs="Arial"/>
          <w:color w:val="000000"/>
          <w:sz w:val="24"/>
          <w:szCs w:val="24"/>
        </w:rPr>
        <w:t>Caioa</w:t>
      </w:r>
      <w:proofErr w:type="spellEnd"/>
      <w:r w:rsidR="00D3150B"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55E92FEB" w14:textId="77777777" w:rsidR="007D44FB" w:rsidRPr="006D643F" w:rsidRDefault="007D44FB" w:rsidP="00F54A71">
      <w:pPr>
        <w:pStyle w:val="Corpodetexto"/>
        <w:spacing w:line="360" w:lineRule="auto"/>
        <w:ind w:firstLine="2694"/>
        <w:rPr>
          <w:rFonts w:ascii="Arial" w:hAnsi="Arial" w:cs="Arial"/>
          <w:color w:val="000000"/>
          <w:sz w:val="24"/>
          <w:szCs w:val="24"/>
        </w:rPr>
      </w:pPr>
    </w:p>
    <w:p w14:paraId="16657A62" w14:textId="710B5C09" w:rsidR="00883D6C" w:rsidRPr="006D643F" w:rsidRDefault="00883D6C" w:rsidP="00065327">
      <w:pPr>
        <w:pStyle w:val="Corpodetexto"/>
        <w:spacing w:line="360" w:lineRule="auto"/>
        <w:ind w:firstLine="2694"/>
        <w:rPr>
          <w:rFonts w:ascii="Arial" w:hAnsi="Arial" w:cs="Arial"/>
          <w:color w:val="000000"/>
          <w:sz w:val="24"/>
          <w:szCs w:val="24"/>
        </w:rPr>
      </w:pPr>
    </w:p>
    <w:p w14:paraId="59ABC035" w14:textId="1533FEA0" w:rsidR="00D17EB2" w:rsidRPr="006D643F" w:rsidRDefault="00244A53" w:rsidP="00065327">
      <w:pPr>
        <w:pStyle w:val="Corpodetexto"/>
        <w:spacing w:line="360" w:lineRule="auto"/>
        <w:ind w:firstLine="2694"/>
        <w:rPr>
          <w:rFonts w:ascii="Arial" w:hAnsi="Arial" w:cs="Arial"/>
          <w:color w:val="000000"/>
          <w:sz w:val="24"/>
          <w:szCs w:val="24"/>
        </w:rPr>
      </w:pPr>
      <w:r w:rsidRPr="006D643F">
        <w:rPr>
          <w:rFonts w:ascii="Arial" w:hAnsi="Arial" w:cs="Arial"/>
          <w:color w:val="000000"/>
          <w:sz w:val="24"/>
          <w:szCs w:val="24"/>
        </w:rPr>
        <w:t xml:space="preserve">Plenário Vereador Pedro Goedert, </w:t>
      </w:r>
      <w:r w:rsidR="00123CFE">
        <w:rPr>
          <w:rFonts w:ascii="Arial" w:hAnsi="Arial" w:cs="Arial"/>
          <w:color w:val="000000"/>
          <w:sz w:val="24"/>
          <w:szCs w:val="24"/>
        </w:rPr>
        <w:t xml:space="preserve">aos </w:t>
      </w:r>
      <w:r w:rsidR="005625A5">
        <w:rPr>
          <w:rFonts w:ascii="Arial" w:hAnsi="Arial" w:cs="Arial"/>
          <w:color w:val="000000"/>
          <w:sz w:val="24"/>
          <w:szCs w:val="24"/>
        </w:rPr>
        <w:t xml:space="preserve">vinte e </w:t>
      </w:r>
      <w:r w:rsidR="00D3150B">
        <w:rPr>
          <w:rFonts w:ascii="Arial" w:hAnsi="Arial" w:cs="Arial"/>
          <w:color w:val="000000"/>
          <w:sz w:val="24"/>
          <w:szCs w:val="24"/>
        </w:rPr>
        <w:t>nove</w:t>
      </w:r>
      <w:r w:rsidR="007D44FB">
        <w:rPr>
          <w:rFonts w:ascii="Arial" w:hAnsi="Arial" w:cs="Arial"/>
          <w:color w:val="000000"/>
          <w:sz w:val="24"/>
          <w:szCs w:val="24"/>
        </w:rPr>
        <w:t xml:space="preserve"> </w:t>
      </w:r>
      <w:r w:rsidR="00557D52" w:rsidRPr="006D643F">
        <w:rPr>
          <w:rFonts w:ascii="Arial" w:hAnsi="Arial" w:cs="Arial"/>
          <w:color w:val="000000"/>
          <w:sz w:val="24"/>
          <w:szCs w:val="24"/>
        </w:rPr>
        <w:t>dia</w:t>
      </w:r>
      <w:r w:rsidR="00123CFE">
        <w:rPr>
          <w:rFonts w:ascii="Arial" w:hAnsi="Arial" w:cs="Arial"/>
          <w:color w:val="000000"/>
          <w:sz w:val="24"/>
          <w:szCs w:val="24"/>
        </w:rPr>
        <w:t>s</w:t>
      </w:r>
      <w:r w:rsidRPr="006D643F">
        <w:rPr>
          <w:rFonts w:ascii="Arial" w:hAnsi="Arial" w:cs="Arial"/>
          <w:color w:val="000000"/>
          <w:sz w:val="24"/>
          <w:szCs w:val="24"/>
        </w:rPr>
        <w:t xml:space="preserve"> do mês </w:t>
      </w:r>
      <w:r w:rsidR="00D3150B">
        <w:rPr>
          <w:rFonts w:ascii="Arial" w:hAnsi="Arial" w:cs="Arial"/>
          <w:color w:val="000000"/>
          <w:sz w:val="24"/>
          <w:szCs w:val="24"/>
        </w:rPr>
        <w:t>agosto</w:t>
      </w:r>
      <w:r w:rsidR="00557D52" w:rsidRPr="006D643F">
        <w:rPr>
          <w:rFonts w:ascii="Arial" w:hAnsi="Arial" w:cs="Arial"/>
          <w:color w:val="000000"/>
          <w:sz w:val="24"/>
          <w:szCs w:val="24"/>
        </w:rPr>
        <w:t xml:space="preserve"> d</w:t>
      </w:r>
      <w:r w:rsidRPr="006D643F">
        <w:rPr>
          <w:rFonts w:ascii="Arial" w:hAnsi="Arial" w:cs="Arial"/>
          <w:color w:val="000000"/>
          <w:sz w:val="24"/>
          <w:szCs w:val="24"/>
        </w:rPr>
        <w:t xml:space="preserve">e dois mil e vinte e </w:t>
      </w:r>
      <w:r w:rsidR="00557D52" w:rsidRPr="006D643F">
        <w:rPr>
          <w:rFonts w:ascii="Arial" w:hAnsi="Arial" w:cs="Arial"/>
          <w:color w:val="000000"/>
          <w:sz w:val="24"/>
          <w:szCs w:val="24"/>
        </w:rPr>
        <w:t>quatro</w:t>
      </w:r>
      <w:r w:rsidR="00065327" w:rsidRPr="006D643F">
        <w:rPr>
          <w:rFonts w:ascii="Arial" w:hAnsi="Arial" w:cs="Arial"/>
          <w:color w:val="000000"/>
          <w:sz w:val="24"/>
          <w:szCs w:val="24"/>
        </w:rPr>
        <w:t>.</w:t>
      </w:r>
    </w:p>
    <w:p w14:paraId="2D333E5C" w14:textId="3D9D8204" w:rsidR="00065327" w:rsidRDefault="00065327" w:rsidP="00065327">
      <w:pPr>
        <w:pStyle w:val="Corpodetexto"/>
        <w:spacing w:line="360" w:lineRule="auto"/>
        <w:ind w:firstLine="2694"/>
        <w:rPr>
          <w:rFonts w:ascii="Arial" w:hAnsi="Arial" w:cs="Arial"/>
          <w:sz w:val="24"/>
          <w:szCs w:val="24"/>
        </w:rPr>
      </w:pPr>
    </w:p>
    <w:p w14:paraId="5E91B349" w14:textId="1697DD93" w:rsidR="00BB60BE" w:rsidRDefault="00BB60BE" w:rsidP="00065327">
      <w:pPr>
        <w:pStyle w:val="Corpodetexto"/>
        <w:spacing w:line="360" w:lineRule="auto"/>
        <w:ind w:firstLine="2694"/>
        <w:rPr>
          <w:rFonts w:ascii="Arial" w:hAnsi="Arial" w:cs="Arial"/>
          <w:sz w:val="24"/>
          <w:szCs w:val="24"/>
        </w:rPr>
      </w:pPr>
    </w:p>
    <w:p w14:paraId="5B1C1303" w14:textId="5F124649" w:rsidR="00BB60BE" w:rsidRDefault="00BB60BE" w:rsidP="00065327">
      <w:pPr>
        <w:pStyle w:val="Corpodetexto"/>
        <w:spacing w:line="360" w:lineRule="auto"/>
        <w:ind w:firstLine="2694"/>
        <w:rPr>
          <w:rFonts w:ascii="Arial" w:hAnsi="Arial" w:cs="Arial"/>
          <w:sz w:val="24"/>
          <w:szCs w:val="24"/>
        </w:rPr>
      </w:pPr>
    </w:p>
    <w:p w14:paraId="5B1F4372" w14:textId="77777777" w:rsidR="00BB60BE" w:rsidRPr="006D643F" w:rsidRDefault="00BB60BE" w:rsidP="00065327">
      <w:pPr>
        <w:pStyle w:val="Corpodetexto"/>
        <w:spacing w:line="360" w:lineRule="auto"/>
        <w:ind w:firstLine="2694"/>
        <w:rPr>
          <w:rFonts w:ascii="Arial" w:hAnsi="Arial" w:cs="Arial"/>
          <w:sz w:val="24"/>
          <w:szCs w:val="24"/>
        </w:rPr>
      </w:pPr>
    </w:p>
    <w:p w14:paraId="18049CC5" w14:textId="6F11D954" w:rsidR="00FE5832" w:rsidRPr="006D643F" w:rsidRDefault="00FE5832" w:rsidP="00FE58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D643F">
        <w:rPr>
          <w:rFonts w:ascii="Arial" w:hAnsi="Arial" w:cs="Arial"/>
          <w:b/>
          <w:sz w:val="24"/>
          <w:szCs w:val="24"/>
        </w:rPr>
        <w:t>JOSÉ MAURINO CARNIATO</w:t>
      </w:r>
      <w:r w:rsidR="008E6456" w:rsidRPr="006D643F">
        <w:rPr>
          <w:rFonts w:ascii="Arial" w:hAnsi="Arial" w:cs="Arial"/>
          <w:b/>
          <w:sz w:val="24"/>
          <w:szCs w:val="24"/>
        </w:rPr>
        <w:t xml:space="preserve">               </w:t>
      </w:r>
    </w:p>
    <w:p w14:paraId="359A213E" w14:textId="77777777" w:rsidR="001D2BB3" w:rsidRDefault="008E6456" w:rsidP="00FE58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D643F">
        <w:rPr>
          <w:rFonts w:ascii="Arial" w:hAnsi="Arial" w:cs="Arial"/>
          <w:b/>
          <w:sz w:val="24"/>
          <w:szCs w:val="24"/>
        </w:rPr>
        <w:t xml:space="preserve">Vereador              </w:t>
      </w:r>
    </w:p>
    <w:p w14:paraId="394F306F" w14:textId="77777777" w:rsidR="001D2BB3" w:rsidRDefault="001D2BB3" w:rsidP="00FE58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22DB69C" w14:textId="54D64292" w:rsidR="00E70CA7" w:rsidRPr="006D643F" w:rsidRDefault="001D2BB3" w:rsidP="00FE58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r>
        <w:rPr>
          <w:noProof/>
          <w:lang w:eastAsia="pt-BR"/>
        </w:rPr>
        <w:lastRenderedPageBreak/>
        <w:drawing>
          <wp:inline distT="0" distB="0" distL="0" distR="0" wp14:anchorId="3AC4CC8E" wp14:editId="6179A6CC">
            <wp:extent cx="6187741" cy="4641156"/>
            <wp:effectExtent l="0" t="0" r="381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2959" cy="464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E6456" w:rsidRPr="006D643F">
        <w:rPr>
          <w:rFonts w:ascii="Arial" w:hAnsi="Arial" w:cs="Arial"/>
          <w:b/>
          <w:sz w:val="24"/>
          <w:szCs w:val="24"/>
        </w:rPr>
        <w:t xml:space="preserve">                </w:t>
      </w:r>
    </w:p>
    <w:p w14:paraId="55B1BC13" w14:textId="2A753BBE" w:rsidR="00E70CA7" w:rsidRDefault="00E70CA7" w:rsidP="00FE5832">
      <w:pPr>
        <w:spacing w:after="0" w:line="240" w:lineRule="auto"/>
        <w:jc w:val="center"/>
        <w:rPr>
          <w:b/>
          <w:sz w:val="24"/>
          <w:szCs w:val="24"/>
        </w:rPr>
      </w:pPr>
    </w:p>
    <w:p w14:paraId="6E81B306" w14:textId="00BDE691" w:rsidR="001D2BB3" w:rsidRDefault="001D2BB3" w:rsidP="00FE5832">
      <w:pPr>
        <w:spacing w:after="0" w:line="240" w:lineRule="auto"/>
        <w:jc w:val="center"/>
        <w:rPr>
          <w:b/>
          <w:sz w:val="24"/>
          <w:szCs w:val="24"/>
        </w:rPr>
      </w:pPr>
    </w:p>
    <w:p w14:paraId="1043060C" w14:textId="764BA4C4" w:rsidR="001D2BB3" w:rsidRDefault="001D2BB3" w:rsidP="00FE5832">
      <w:pPr>
        <w:spacing w:after="0" w:line="240" w:lineRule="auto"/>
        <w:jc w:val="center"/>
        <w:rPr>
          <w:b/>
          <w:sz w:val="24"/>
          <w:szCs w:val="24"/>
        </w:rPr>
      </w:pPr>
    </w:p>
    <w:p w14:paraId="4EFCF790" w14:textId="373E0E4A" w:rsidR="001D2BB3" w:rsidRDefault="001D2BB3" w:rsidP="00FE5832">
      <w:pPr>
        <w:spacing w:after="0" w:line="240" w:lineRule="auto"/>
        <w:jc w:val="center"/>
        <w:rPr>
          <w:b/>
          <w:sz w:val="24"/>
          <w:szCs w:val="24"/>
        </w:rPr>
      </w:pPr>
      <w:r w:rsidRPr="001D2BB3"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789707E2" wp14:editId="02577F0F">
            <wp:extent cx="5612130" cy="4213309"/>
            <wp:effectExtent l="0" t="0" r="7620" b="0"/>
            <wp:docPr id="4" name="Imagem 4" descr="C:\Users\User\Downloads\WhatsApp Image 2024-08-29 at 12.14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08-29 at 12.14.59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C93CE" w14:textId="77777777" w:rsidR="00E70CA7" w:rsidRDefault="00E70CA7" w:rsidP="00FE5832">
      <w:pPr>
        <w:spacing w:after="0" w:line="240" w:lineRule="auto"/>
        <w:jc w:val="center"/>
        <w:rPr>
          <w:b/>
          <w:sz w:val="24"/>
          <w:szCs w:val="24"/>
        </w:rPr>
      </w:pPr>
    </w:p>
    <w:p w14:paraId="05512073" w14:textId="77777777" w:rsidR="00E70CA7" w:rsidRDefault="00E70CA7" w:rsidP="00FE5832">
      <w:pPr>
        <w:spacing w:after="0" w:line="240" w:lineRule="auto"/>
        <w:jc w:val="center"/>
        <w:rPr>
          <w:b/>
          <w:sz w:val="24"/>
          <w:szCs w:val="24"/>
        </w:rPr>
      </w:pPr>
    </w:p>
    <w:p w14:paraId="03FEE7BE" w14:textId="7B7AAB37" w:rsidR="00FE5832" w:rsidRDefault="00D70ECC" w:rsidP="00FE583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</w:p>
    <w:sectPr w:rsidR="00FE58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5A533D" w14:textId="77777777" w:rsidR="0014426C" w:rsidRDefault="0014426C">
      <w:pPr>
        <w:spacing w:after="0" w:line="240" w:lineRule="auto"/>
      </w:pPr>
      <w:r>
        <w:separator/>
      </w:r>
    </w:p>
  </w:endnote>
  <w:endnote w:type="continuationSeparator" w:id="0">
    <w:p w14:paraId="7A947251" w14:textId="77777777" w:rsidR="0014426C" w:rsidRDefault="00144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50264" w14:textId="77777777" w:rsidR="002452FC" w:rsidRDefault="0014426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F5AB08" w14:textId="77777777" w:rsidR="002452FC" w:rsidRDefault="0014426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CFF447" w14:textId="77777777" w:rsidR="002452FC" w:rsidRDefault="0014426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54F290" w14:textId="77777777" w:rsidR="0014426C" w:rsidRDefault="0014426C">
      <w:pPr>
        <w:spacing w:after="0" w:line="240" w:lineRule="auto"/>
      </w:pPr>
      <w:r>
        <w:separator/>
      </w:r>
    </w:p>
  </w:footnote>
  <w:footnote w:type="continuationSeparator" w:id="0">
    <w:p w14:paraId="0CC347AA" w14:textId="77777777" w:rsidR="0014426C" w:rsidRDefault="001442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31233F" w14:textId="77777777" w:rsidR="002452FC" w:rsidRDefault="0014426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A96543" w14:textId="77777777" w:rsidR="00A569B0" w:rsidRPr="00DC3C65" w:rsidRDefault="00D17EB2" w:rsidP="002452FC">
    <w:pPr>
      <w:tabs>
        <w:tab w:val="center" w:pos="4252"/>
        <w:tab w:val="right" w:pos="8504"/>
      </w:tabs>
      <w:ind w:firstLine="2124"/>
      <w:contextualSpacing/>
      <w:rPr>
        <w:rFonts w:ascii="Bookman Old Style" w:eastAsia="Batang" w:hAnsi="Bookman Old Style"/>
        <w:b/>
        <w:sz w:val="28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2E78702" wp14:editId="07330031">
          <wp:simplePos x="0" y="0"/>
          <wp:positionH relativeFrom="column">
            <wp:posOffset>9525</wp:posOffset>
          </wp:positionH>
          <wp:positionV relativeFrom="paragraph">
            <wp:posOffset>2063750</wp:posOffset>
          </wp:positionV>
          <wp:extent cx="5397500" cy="418084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0" cy="4180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4A9B0E93" wp14:editId="398B05C5">
          <wp:simplePos x="0" y="0"/>
          <wp:positionH relativeFrom="column">
            <wp:posOffset>76200</wp:posOffset>
          </wp:positionH>
          <wp:positionV relativeFrom="paragraph">
            <wp:posOffset>-140970</wp:posOffset>
          </wp:positionV>
          <wp:extent cx="1202690" cy="94107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690" cy="941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3C65">
      <w:rPr>
        <w:rFonts w:ascii="Bookman Old Style" w:eastAsia="Batang" w:hAnsi="Bookman Old Style"/>
        <w:b/>
        <w:sz w:val="28"/>
      </w:rPr>
      <w:t>CÂMARA DE VEREADORES DE IVAIPORÃ</w:t>
    </w:r>
  </w:p>
  <w:p w14:paraId="189E9961" w14:textId="77777777" w:rsidR="00A569B0" w:rsidRPr="00DC3C65" w:rsidRDefault="00D17EB2" w:rsidP="002452FC">
    <w:pPr>
      <w:tabs>
        <w:tab w:val="left" w:pos="3360"/>
        <w:tab w:val="center" w:pos="4252"/>
        <w:tab w:val="center" w:pos="4844"/>
        <w:tab w:val="right" w:pos="8504"/>
      </w:tabs>
      <w:ind w:firstLine="851"/>
      <w:contextualSpacing/>
      <w:rPr>
        <w:rFonts w:ascii="Arial" w:hAnsi="Arial"/>
        <w:b/>
      </w:rPr>
    </w:pPr>
    <w:r w:rsidRPr="00DC3C65">
      <w:rPr>
        <w:b/>
      </w:rPr>
      <w:tab/>
    </w:r>
    <w:r w:rsidRPr="00DC3C65">
      <w:rPr>
        <w:b/>
      </w:rPr>
      <w:tab/>
      <w:t xml:space="preserve">                     Estado do Paraná</w:t>
    </w:r>
  </w:p>
  <w:p w14:paraId="176ED025" w14:textId="77777777" w:rsidR="00A569B0" w:rsidRPr="00DC3C65" w:rsidRDefault="00D17EB2" w:rsidP="002452FC">
    <w:pPr>
      <w:tabs>
        <w:tab w:val="center" w:pos="4252"/>
        <w:tab w:val="right" w:pos="8504"/>
      </w:tabs>
      <w:ind w:firstLine="851"/>
      <w:contextualSpacing/>
      <w:jc w:val="center"/>
      <w:rPr>
        <w:b/>
      </w:rPr>
    </w:pPr>
    <w:r w:rsidRPr="00DC3C65">
      <w:rPr>
        <w:b/>
        <w:sz w:val="24"/>
      </w:rPr>
      <w:t xml:space="preserve">                 </w:t>
    </w:r>
    <w:r w:rsidRPr="00DC3C65">
      <w:rPr>
        <w:b/>
      </w:rPr>
      <w:t>CNPJ: 77774578/0001-20</w:t>
    </w:r>
  </w:p>
  <w:p w14:paraId="1133CDDF" w14:textId="77777777" w:rsidR="00A569B0" w:rsidRPr="00DC3C65" w:rsidRDefault="00D17EB2" w:rsidP="002452FC">
    <w:pPr>
      <w:spacing w:after="200"/>
      <w:ind w:firstLine="851"/>
      <w:contextualSpacing/>
      <w:jc w:val="both"/>
      <w:rPr>
        <w:b/>
        <w:sz w:val="18"/>
      </w:rPr>
    </w:pPr>
    <w:r w:rsidRPr="00DC3C65">
      <w:rPr>
        <w:b/>
        <w:sz w:val="18"/>
      </w:rPr>
      <w:t xml:space="preserve">                                              Praça dos Três Poderes s/nº – CEP: 86870-000 </w:t>
    </w:r>
    <w:hyperlink r:id="rId3" w:history="1">
      <w:r w:rsidRPr="00DC3C65">
        <w:rPr>
          <w:b/>
          <w:color w:val="0000FF"/>
          <w:sz w:val="18"/>
          <w:u w:val="single"/>
        </w:rPr>
        <w:t>camaraivp@hotmail.com</w:t>
      </w:r>
    </w:hyperlink>
  </w:p>
  <w:p w14:paraId="0B6DA0DB" w14:textId="77777777" w:rsidR="00A569B0" w:rsidRDefault="0014426C">
    <w:pPr>
      <w:pStyle w:val="Cabealho"/>
    </w:pPr>
  </w:p>
  <w:p w14:paraId="07C0B7EC" w14:textId="77777777" w:rsidR="00A569B0" w:rsidRDefault="0014426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47156C" w14:textId="77777777" w:rsidR="002452FC" w:rsidRDefault="0014426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487679"/>
    <w:multiLevelType w:val="hybridMultilevel"/>
    <w:tmpl w:val="67D83C48"/>
    <w:lvl w:ilvl="0" w:tplc="FA681F8A">
      <w:start w:val="1"/>
      <w:numFmt w:val="decimal"/>
      <w:lvlText w:val="%1-"/>
      <w:lvlJc w:val="left"/>
      <w:pPr>
        <w:ind w:left="30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74" w:hanging="360"/>
      </w:pPr>
    </w:lvl>
    <w:lvl w:ilvl="2" w:tplc="0416001B" w:tentative="1">
      <w:start w:val="1"/>
      <w:numFmt w:val="lowerRoman"/>
      <w:lvlText w:val="%3."/>
      <w:lvlJc w:val="right"/>
      <w:pPr>
        <w:ind w:left="4494" w:hanging="180"/>
      </w:pPr>
    </w:lvl>
    <w:lvl w:ilvl="3" w:tplc="0416000F" w:tentative="1">
      <w:start w:val="1"/>
      <w:numFmt w:val="decimal"/>
      <w:lvlText w:val="%4."/>
      <w:lvlJc w:val="left"/>
      <w:pPr>
        <w:ind w:left="5214" w:hanging="360"/>
      </w:pPr>
    </w:lvl>
    <w:lvl w:ilvl="4" w:tplc="04160019" w:tentative="1">
      <w:start w:val="1"/>
      <w:numFmt w:val="lowerLetter"/>
      <w:lvlText w:val="%5."/>
      <w:lvlJc w:val="left"/>
      <w:pPr>
        <w:ind w:left="5934" w:hanging="360"/>
      </w:pPr>
    </w:lvl>
    <w:lvl w:ilvl="5" w:tplc="0416001B" w:tentative="1">
      <w:start w:val="1"/>
      <w:numFmt w:val="lowerRoman"/>
      <w:lvlText w:val="%6."/>
      <w:lvlJc w:val="right"/>
      <w:pPr>
        <w:ind w:left="6654" w:hanging="180"/>
      </w:pPr>
    </w:lvl>
    <w:lvl w:ilvl="6" w:tplc="0416000F" w:tentative="1">
      <w:start w:val="1"/>
      <w:numFmt w:val="decimal"/>
      <w:lvlText w:val="%7."/>
      <w:lvlJc w:val="left"/>
      <w:pPr>
        <w:ind w:left="7374" w:hanging="360"/>
      </w:pPr>
    </w:lvl>
    <w:lvl w:ilvl="7" w:tplc="04160019" w:tentative="1">
      <w:start w:val="1"/>
      <w:numFmt w:val="lowerLetter"/>
      <w:lvlText w:val="%8."/>
      <w:lvlJc w:val="left"/>
      <w:pPr>
        <w:ind w:left="8094" w:hanging="360"/>
      </w:pPr>
    </w:lvl>
    <w:lvl w:ilvl="8" w:tplc="0416001B" w:tentative="1">
      <w:start w:val="1"/>
      <w:numFmt w:val="lowerRoman"/>
      <w:lvlText w:val="%9."/>
      <w:lvlJc w:val="right"/>
      <w:pPr>
        <w:ind w:left="881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631"/>
    <w:rsid w:val="00004DE7"/>
    <w:rsid w:val="0002171B"/>
    <w:rsid w:val="000529FB"/>
    <w:rsid w:val="00065327"/>
    <w:rsid w:val="00123CFE"/>
    <w:rsid w:val="001415F8"/>
    <w:rsid w:val="0014426C"/>
    <w:rsid w:val="00157313"/>
    <w:rsid w:val="00174A76"/>
    <w:rsid w:val="001B2044"/>
    <w:rsid w:val="001D2BB3"/>
    <w:rsid w:val="001D7CB9"/>
    <w:rsid w:val="001E7366"/>
    <w:rsid w:val="001F17AD"/>
    <w:rsid w:val="001F2E48"/>
    <w:rsid w:val="00244A53"/>
    <w:rsid w:val="0025470C"/>
    <w:rsid w:val="00255657"/>
    <w:rsid w:val="00260C2A"/>
    <w:rsid w:val="00271F59"/>
    <w:rsid w:val="00282DC2"/>
    <w:rsid w:val="002A45EA"/>
    <w:rsid w:val="002C1484"/>
    <w:rsid w:val="002F4B44"/>
    <w:rsid w:val="003029D1"/>
    <w:rsid w:val="003220D4"/>
    <w:rsid w:val="003341EF"/>
    <w:rsid w:val="00356FCA"/>
    <w:rsid w:val="00357F55"/>
    <w:rsid w:val="00375BBD"/>
    <w:rsid w:val="00392318"/>
    <w:rsid w:val="003C16DD"/>
    <w:rsid w:val="003C199B"/>
    <w:rsid w:val="003D6B45"/>
    <w:rsid w:val="003D7FD4"/>
    <w:rsid w:val="00425631"/>
    <w:rsid w:val="00461C8C"/>
    <w:rsid w:val="004666A3"/>
    <w:rsid w:val="0047784F"/>
    <w:rsid w:val="004B0ABA"/>
    <w:rsid w:val="004B2DB2"/>
    <w:rsid w:val="004D2F75"/>
    <w:rsid w:val="004F2A9B"/>
    <w:rsid w:val="00526EF5"/>
    <w:rsid w:val="00532D41"/>
    <w:rsid w:val="00541005"/>
    <w:rsid w:val="00557D52"/>
    <w:rsid w:val="005625A5"/>
    <w:rsid w:val="00572515"/>
    <w:rsid w:val="0058215D"/>
    <w:rsid w:val="00587672"/>
    <w:rsid w:val="00590C4B"/>
    <w:rsid w:val="005939F8"/>
    <w:rsid w:val="005943CC"/>
    <w:rsid w:val="005B554B"/>
    <w:rsid w:val="005B61A9"/>
    <w:rsid w:val="005D08D1"/>
    <w:rsid w:val="005D7742"/>
    <w:rsid w:val="005F3B6C"/>
    <w:rsid w:val="006112E7"/>
    <w:rsid w:val="00643B71"/>
    <w:rsid w:val="00643C10"/>
    <w:rsid w:val="0065331B"/>
    <w:rsid w:val="00666182"/>
    <w:rsid w:val="00667714"/>
    <w:rsid w:val="00673483"/>
    <w:rsid w:val="00694F85"/>
    <w:rsid w:val="006D1AD1"/>
    <w:rsid w:val="006D643F"/>
    <w:rsid w:val="006E62F7"/>
    <w:rsid w:val="00701B87"/>
    <w:rsid w:val="007170A6"/>
    <w:rsid w:val="00722E37"/>
    <w:rsid w:val="00743D91"/>
    <w:rsid w:val="007477BF"/>
    <w:rsid w:val="00781F35"/>
    <w:rsid w:val="007B19D7"/>
    <w:rsid w:val="007B370E"/>
    <w:rsid w:val="007C0FEF"/>
    <w:rsid w:val="007D04D4"/>
    <w:rsid w:val="007D0CEE"/>
    <w:rsid w:val="007D44FB"/>
    <w:rsid w:val="007F15D1"/>
    <w:rsid w:val="00820C6C"/>
    <w:rsid w:val="00834ECF"/>
    <w:rsid w:val="00835723"/>
    <w:rsid w:val="0084451B"/>
    <w:rsid w:val="008660CF"/>
    <w:rsid w:val="00873545"/>
    <w:rsid w:val="00877036"/>
    <w:rsid w:val="00883D6C"/>
    <w:rsid w:val="008932DF"/>
    <w:rsid w:val="008951DD"/>
    <w:rsid w:val="008A1995"/>
    <w:rsid w:val="008B271E"/>
    <w:rsid w:val="008E34F3"/>
    <w:rsid w:val="008E6456"/>
    <w:rsid w:val="008F2122"/>
    <w:rsid w:val="008F5253"/>
    <w:rsid w:val="00911717"/>
    <w:rsid w:val="00940DDE"/>
    <w:rsid w:val="00961DEC"/>
    <w:rsid w:val="0097537E"/>
    <w:rsid w:val="009B1BC7"/>
    <w:rsid w:val="009C522C"/>
    <w:rsid w:val="00A02922"/>
    <w:rsid w:val="00A054DC"/>
    <w:rsid w:val="00A25546"/>
    <w:rsid w:val="00A401D2"/>
    <w:rsid w:val="00A50A4B"/>
    <w:rsid w:val="00A62222"/>
    <w:rsid w:val="00A6271F"/>
    <w:rsid w:val="00A657B1"/>
    <w:rsid w:val="00A74699"/>
    <w:rsid w:val="00A800CF"/>
    <w:rsid w:val="00A9309C"/>
    <w:rsid w:val="00B000BF"/>
    <w:rsid w:val="00B237B8"/>
    <w:rsid w:val="00B32652"/>
    <w:rsid w:val="00B55A33"/>
    <w:rsid w:val="00B75CCD"/>
    <w:rsid w:val="00B818A7"/>
    <w:rsid w:val="00B84DA1"/>
    <w:rsid w:val="00B938E7"/>
    <w:rsid w:val="00B9782C"/>
    <w:rsid w:val="00BA435D"/>
    <w:rsid w:val="00BB60BE"/>
    <w:rsid w:val="00BD48B3"/>
    <w:rsid w:val="00C27455"/>
    <w:rsid w:val="00C423CE"/>
    <w:rsid w:val="00C74865"/>
    <w:rsid w:val="00C863C3"/>
    <w:rsid w:val="00CA3507"/>
    <w:rsid w:val="00CC3297"/>
    <w:rsid w:val="00D0265E"/>
    <w:rsid w:val="00D110FE"/>
    <w:rsid w:val="00D17EB2"/>
    <w:rsid w:val="00D21F52"/>
    <w:rsid w:val="00D26050"/>
    <w:rsid w:val="00D3111C"/>
    <w:rsid w:val="00D3150B"/>
    <w:rsid w:val="00D41A61"/>
    <w:rsid w:val="00D42276"/>
    <w:rsid w:val="00D60F9D"/>
    <w:rsid w:val="00D65708"/>
    <w:rsid w:val="00D70ECC"/>
    <w:rsid w:val="00D8453A"/>
    <w:rsid w:val="00D9034F"/>
    <w:rsid w:val="00DB63FC"/>
    <w:rsid w:val="00E50B02"/>
    <w:rsid w:val="00E55275"/>
    <w:rsid w:val="00E55899"/>
    <w:rsid w:val="00E6724B"/>
    <w:rsid w:val="00E70CA7"/>
    <w:rsid w:val="00E84B7E"/>
    <w:rsid w:val="00E95CA3"/>
    <w:rsid w:val="00EF348A"/>
    <w:rsid w:val="00F54A71"/>
    <w:rsid w:val="00F81A81"/>
    <w:rsid w:val="00FE0588"/>
    <w:rsid w:val="00FE5832"/>
    <w:rsid w:val="00FF1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DD027"/>
  <w15:chartTrackingRefBased/>
  <w15:docId w15:val="{235E3839-4B71-4530-9DF1-249F3ACCF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4A71"/>
    <w:rPr>
      <w:rFonts w:ascii="Times New Roman" w:eastAsia="Times New Roman" w:hAnsi="Times New Roman" w:cs="Times New Roman"/>
      <w:sz w:val="20"/>
      <w:szCs w:val="20"/>
    </w:rPr>
  </w:style>
  <w:style w:type="paragraph" w:styleId="Ttulo1">
    <w:name w:val="heading 1"/>
    <w:basedOn w:val="Normal"/>
    <w:link w:val="Ttulo1Char"/>
    <w:uiPriority w:val="9"/>
    <w:qFormat/>
    <w:rsid w:val="00722E37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256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25631"/>
    <w:rPr>
      <w:rFonts w:ascii="Times New Roman" w:eastAsia="Times New Roman" w:hAnsi="Times New Roman"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4256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25631"/>
    <w:rPr>
      <w:rFonts w:ascii="Times New Roman" w:eastAsia="Times New Roman" w:hAnsi="Times New Roman" w:cs="Times New Roman"/>
      <w:sz w:val="20"/>
      <w:szCs w:val="20"/>
    </w:rPr>
  </w:style>
  <w:style w:type="paragraph" w:styleId="Corpodetexto">
    <w:name w:val="Body Text"/>
    <w:basedOn w:val="Normal"/>
    <w:link w:val="CorpodetextoChar"/>
    <w:unhideWhenUsed/>
    <w:rsid w:val="00D17EB2"/>
    <w:pPr>
      <w:spacing w:after="0" w:line="240" w:lineRule="auto"/>
      <w:jc w:val="both"/>
    </w:pPr>
    <w:rPr>
      <w:sz w:val="28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D17EB2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818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18A7"/>
    <w:rPr>
      <w:rFonts w:ascii="Segoe UI" w:eastAsia="Times New Roman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7313"/>
    <w:pPr>
      <w:spacing w:before="100" w:beforeAutospacing="1" w:after="100" w:afterAutospacing="1" w:line="240" w:lineRule="auto"/>
    </w:pPr>
    <w:rPr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722E37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D70EC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ivp@hotmail.com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93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Camara-032</dc:creator>
  <cp:keywords/>
  <dc:description/>
  <cp:lastModifiedBy>User</cp:lastModifiedBy>
  <cp:revision>4</cp:revision>
  <cp:lastPrinted>2022-08-04T17:15:00Z</cp:lastPrinted>
  <dcterms:created xsi:type="dcterms:W3CDTF">2024-08-29T18:03:00Z</dcterms:created>
  <dcterms:modified xsi:type="dcterms:W3CDTF">2024-08-29T18:11:00Z</dcterms:modified>
</cp:coreProperties>
</file>