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F3B" w:rsidRDefault="00CF0F3B" w:rsidP="00E1400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bookmarkStart w:id="0" w:name="_Hlk24354829"/>
    </w:p>
    <w:p w:rsidR="00E14003" w:rsidRPr="00934137" w:rsidRDefault="00BD3356" w:rsidP="00E1400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 </w:t>
      </w:r>
      <w:r w:rsidR="00BA1730">
        <w:rPr>
          <w:rFonts w:ascii="Times New Roman" w:eastAsia="Times New Roman" w:hAnsi="Times New Roman" w:cs="Times New Roman"/>
          <w:lang w:eastAsia="pt-BR"/>
        </w:rPr>
        <w:t xml:space="preserve"> </w:t>
      </w:r>
      <w:r w:rsidR="00AE0A9E">
        <w:rPr>
          <w:rFonts w:ascii="Times New Roman" w:eastAsia="Times New Roman" w:hAnsi="Times New Roman" w:cs="Times New Roman"/>
          <w:lang w:eastAsia="pt-BR"/>
        </w:rPr>
        <w:t xml:space="preserve"> </w:t>
      </w:r>
      <w:r w:rsidR="00E14003" w:rsidRPr="00934137">
        <w:rPr>
          <w:rFonts w:ascii="Times New Roman" w:eastAsia="Times New Roman" w:hAnsi="Times New Roman" w:cs="Times New Roman"/>
          <w:lang w:eastAsia="pt-BR"/>
        </w:rPr>
        <w:t>EXCELENTÍSSIM</w:t>
      </w:r>
      <w:r w:rsidR="00AE0A9E">
        <w:rPr>
          <w:rFonts w:ascii="Times New Roman" w:eastAsia="Times New Roman" w:hAnsi="Times New Roman" w:cs="Times New Roman"/>
          <w:lang w:eastAsia="pt-BR"/>
        </w:rPr>
        <w:t>O</w:t>
      </w:r>
      <w:r w:rsidR="00E14003" w:rsidRPr="00934137">
        <w:rPr>
          <w:rFonts w:ascii="Times New Roman" w:eastAsia="Times New Roman" w:hAnsi="Times New Roman" w:cs="Times New Roman"/>
          <w:lang w:eastAsia="pt-BR"/>
        </w:rPr>
        <w:t xml:space="preserve"> SENHOR PRESIDENTE DA CÂMARA MUNICIPAL DE IVAIPORÃ</w:t>
      </w:r>
    </w:p>
    <w:p w:rsidR="00E14003" w:rsidRPr="00934137" w:rsidRDefault="00E14003" w:rsidP="00E1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14003" w:rsidRPr="00934137" w:rsidRDefault="00E14003" w:rsidP="00E14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3413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93413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93413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93413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93413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93413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636803" w:rsidRDefault="00636803" w:rsidP="00E14003">
      <w:pPr>
        <w:spacing w:after="0" w:line="360" w:lineRule="auto"/>
        <w:ind w:firstLine="2694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14003" w:rsidRPr="00934137" w:rsidRDefault="00E14003" w:rsidP="00E14003">
      <w:pPr>
        <w:spacing w:after="0" w:line="360" w:lineRule="auto"/>
        <w:ind w:firstLine="2694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93413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INDICAÇÃO Nº</w:t>
      </w:r>
      <w:r w:rsidR="0063680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AE0A9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801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</w:t>
      </w:r>
      <w:r w:rsidRPr="0093413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</w:t>
      </w:r>
      <w:r w:rsidR="00CF1A6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</w:t>
      </w:r>
      <w:r w:rsidRPr="0093413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:rsidR="00E14003" w:rsidRDefault="00E14003" w:rsidP="00E14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AE0A9E" w:rsidRDefault="00AE0A9E" w:rsidP="00AE0A9E">
      <w:pPr>
        <w:pStyle w:val="Corpodetexto"/>
        <w:spacing w:line="360" w:lineRule="auto"/>
        <w:ind w:firstLine="2694"/>
        <w:rPr>
          <w:b/>
          <w:sz w:val="24"/>
          <w:szCs w:val="24"/>
        </w:rPr>
      </w:pPr>
    </w:p>
    <w:p w:rsidR="005B40E2" w:rsidRDefault="009938B1" w:rsidP="00AE0A9E">
      <w:pPr>
        <w:pStyle w:val="Corpodetexto"/>
        <w:spacing w:line="360" w:lineRule="auto"/>
        <w:ind w:firstLine="2694"/>
        <w:rPr>
          <w:sz w:val="24"/>
          <w:szCs w:val="24"/>
        </w:rPr>
      </w:pPr>
      <w:r>
        <w:rPr>
          <w:b/>
          <w:sz w:val="24"/>
          <w:szCs w:val="24"/>
        </w:rPr>
        <w:t>JAFFER G. SAGANSKI FERREIRA</w:t>
      </w:r>
      <w:r w:rsidR="00E14003" w:rsidRPr="005C503F">
        <w:rPr>
          <w:b/>
          <w:sz w:val="24"/>
          <w:szCs w:val="24"/>
        </w:rPr>
        <w:t xml:space="preserve">, </w:t>
      </w:r>
      <w:r w:rsidR="00E14003" w:rsidRPr="005C503F">
        <w:rPr>
          <w:sz w:val="24"/>
          <w:szCs w:val="24"/>
        </w:rPr>
        <w:t xml:space="preserve">vereador infra-assinado, em pleno exercício de seu mandato parlamentar, vem mui respeitosamente através dessa Presidência, </w:t>
      </w:r>
      <w:r w:rsidR="00E14003" w:rsidRPr="005C503F">
        <w:rPr>
          <w:b/>
          <w:sz w:val="24"/>
          <w:szCs w:val="24"/>
        </w:rPr>
        <w:t>INDICAR</w:t>
      </w:r>
      <w:r w:rsidR="00E14003" w:rsidRPr="005C503F">
        <w:rPr>
          <w:sz w:val="24"/>
          <w:szCs w:val="24"/>
        </w:rPr>
        <w:t xml:space="preserve"> ao Senhor Prefeito Municipal</w:t>
      </w:r>
      <w:r w:rsidR="00005050">
        <w:rPr>
          <w:sz w:val="24"/>
          <w:szCs w:val="24"/>
        </w:rPr>
        <w:t>,</w:t>
      </w:r>
      <w:r w:rsidR="00AE0A9E">
        <w:rPr>
          <w:sz w:val="24"/>
          <w:szCs w:val="24"/>
        </w:rPr>
        <w:t xml:space="preserve"> realize</w:t>
      </w:r>
      <w:r w:rsidR="00083A62">
        <w:rPr>
          <w:sz w:val="24"/>
          <w:szCs w:val="24"/>
        </w:rPr>
        <w:t xml:space="preserve"> um estudo</w:t>
      </w:r>
      <w:r w:rsidR="00C35D14">
        <w:rPr>
          <w:sz w:val="24"/>
          <w:szCs w:val="24"/>
        </w:rPr>
        <w:t xml:space="preserve"> pelo Departamento do Meio Ambiente </w:t>
      </w:r>
      <w:r w:rsidR="00083A62">
        <w:rPr>
          <w:sz w:val="24"/>
          <w:szCs w:val="24"/>
        </w:rPr>
        <w:t>no Jardim Casa</w:t>
      </w:r>
      <w:r w:rsidR="00AE0A9E">
        <w:rPr>
          <w:sz w:val="24"/>
          <w:szCs w:val="24"/>
        </w:rPr>
        <w:t xml:space="preserve"> G</w:t>
      </w:r>
      <w:r w:rsidR="00083A62">
        <w:rPr>
          <w:sz w:val="24"/>
          <w:szCs w:val="24"/>
        </w:rPr>
        <w:t>rande</w:t>
      </w:r>
      <w:r w:rsidR="00AE0A9E">
        <w:rPr>
          <w:sz w:val="24"/>
          <w:szCs w:val="24"/>
        </w:rPr>
        <w:t xml:space="preserve"> I</w:t>
      </w:r>
      <w:r w:rsidR="00C35D14">
        <w:rPr>
          <w:sz w:val="24"/>
          <w:szCs w:val="24"/>
        </w:rPr>
        <w:t xml:space="preserve"> na Rua Martins Afonso de Souza para </w:t>
      </w:r>
      <w:r w:rsidR="00AE0A9E">
        <w:rPr>
          <w:sz w:val="24"/>
          <w:szCs w:val="24"/>
        </w:rPr>
        <w:t>criação de  l</w:t>
      </w:r>
      <w:r w:rsidR="00B85838">
        <w:rPr>
          <w:sz w:val="24"/>
          <w:szCs w:val="24"/>
        </w:rPr>
        <w:t>ago</w:t>
      </w:r>
      <w:r w:rsidR="00AE0A9E">
        <w:rPr>
          <w:sz w:val="24"/>
          <w:szCs w:val="24"/>
        </w:rPr>
        <w:t xml:space="preserve"> com</w:t>
      </w:r>
      <w:r w:rsidR="007B039A">
        <w:rPr>
          <w:sz w:val="24"/>
          <w:szCs w:val="24"/>
        </w:rPr>
        <w:t xml:space="preserve"> pista </w:t>
      </w:r>
      <w:r w:rsidR="00083A62">
        <w:rPr>
          <w:sz w:val="24"/>
          <w:szCs w:val="24"/>
        </w:rPr>
        <w:t>de caminhada,</w:t>
      </w:r>
      <w:r w:rsidR="00B85838">
        <w:rPr>
          <w:sz w:val="24"/>
          <w:szCs w:val="24"/>
        </w:rPr>
        <w:t xml:space="preserve"> </w:t>
      </w:r>
      <w:r w:rsidR="00463BF5">
        <w:rPr>
          <w:sz w:val="24"/>
          <w:szCs w:val="24"/>
        </w:rPr>
        <w:t>quio</w:t>
      </w:r>
      <w:r w:rsidR="007B039A">
        <w:rPr>
          <w:sz w:val="24"/>
          <w:szCs w:val="24"/>
        </w:rPr>
        <w:t xml:space="preserve">sques, </w:t>
      </w:r>
      <w:r w:rsidR="00AE0A9E">
        <w:rPr>
          <w:sz w:val="24"/>
          <w:szCs w:val="24"/>
        </w:rPr>
        <w:t>e iluminação p</w:t>
      </w:r>
      <w:r w:rsidR="007B039A">
        <w:rPr>
          <w:sz w:val="24"/>
          <w:szCs w:val="24"/>
        </w:rPr>
        <w:t xml:space="preserve">ública </w:t>
      </w:r>
      <w:r w:rsidR="00C35D14">
        <w:rPr>
          <w:sz w:val="24"/>
          <w:szCs w:val="24"/>
        </w:rPr>
        <w:t xml:space="preserve"> para proporcionar mais qualidade de vida as pessoas que ali residem</w:t>
      </w:r>
      <w:r w:rsidR="00AE0A9E">
        <w:rPr>
          <w:sz w:val="24"/>
          <w:szCs w:val="24"/>
        </w:rPr>
        <w:t>,</w:t>
      </w:r>
      <w:r w:rsidR="00C35D14">
        <w:rPr>
          <w:sz w:val="24"/>
          <w:szCs w:val="24"/>
        </w:rPr>
        <w:t xml:space="preserve"> a pedido dos mo</w:t>
      </w:r>
      <w:r w:rsidR="00AE0A9E">
        <w:rPr>
          <w:sz w:val="24"/>
          <w:szCs w:val="24"/>
        </w:rPr>
        <w:t>radores dos Jardins Casa Grande I, II , III, e IV</w:t>
      </w:r>
      <w:r w:rsidR="00C35D14">
        <w:rPr>
          <w:sz w:val="24"/>
          <w:szCs w:val="24"/>
        </w:rPr>
        <w:t>.</w:t>
      </w:r>
    </w:p>
    <w:p w:rsidR="00AE0A9E" w:rsidRPr="00AF4309" w:rsidRDefault="00AE0A9E" w:rsidP="00AE0A9E">
      <w:pPr>
        <w:pStyle w:val="Corpodetexto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Foto em anexo.</w:t>
      </w:r>
      <w:bookmarkStart w:id="1" w:name="_GoBack"/>
      <w:bookmarkEnd w:id="1"/>
    </w:p>
    <w:p w:rsidR="00AE0A9E" w:rsidRDefault="00AE0A9E" w:rsidP="00410C9F">
      <w:pPr>
        <w:pStyle w:val="Corpodetexto"/>
        <w:spacing w:line="360" w:lineRule="auto"/>
        <w:ind w:firstLine="2694"/>
        <w:rPr>
          <w:sz w:val="24"/>
          <w:szCs w:val="24"/>
        </w:rPr>
      </w:pPr>
    </w:p>
    <w:p w:rsidR="00AE0A9E" w:rsidRDefault="00AE0A9E" w:rsidP="00410C9F">
      <w:pPr>
        <w:pStyle w:val="Corpodetexto"/>
        <w:spacing w:line="360" w:lineRule="auto"/>
        <w:ind w:firstLine="2694"/>
        <w:rPr>
          <w:sz w:val="24"/>
          <w:szCs w:val="24"/>
        </w:rPr>
      </w:pPr>
    </w:p>
    <w:p w:rsidR="00AE0A9E" w:rsidRDefault="00AE0A9E" w:rsidP="00410C9F">
      <w:pPr>
        <w:pStyle w:val="Corpodetexto"/>
        <w:spacing w:line="360" w:lineRule="auto"/>
        <w:ind w:firstLine="2694"/>
        <w:rPr>
          <w:sz w:val="24"/>
          <w:szCs w:val="24"/>
        </w:rPr>
      </w:pPr>
    </w:p>
    <w:p w:rsidR="00E14003" w:rsidRPr="005C503F" w:rsidRDefault="00E14003" w:rsidP="00410C9F">
      <w:pPr>
        <w:pStyle w:val="Corpodetexto"/>
        <w:spacing w:line="360" w:lineRule="auto"/>
        <w:ind w:firstLine="2694"/>
        <w:rPr>
          <w:sz w:val="24"/>
          <w:szCs w:val="24"/>
        </w:rPr>
      </w:pPr>
      <w:r w:rsidRPr="005C503F">
        <w:rPr>
          <w:sz w:val="24"/>
          <w:szCs w:val="24"/>
        </w:rPr>
        <w:t xml:space="preserve">Plenário Vereador Pedro </w:t>
      </w:r>
      <w:proofErr w:type="spellStart"/>
      <w:r w:rsidRPr="005C503F">
        <w:rPr>
          <w:sz w:val="24"/>
          <w:szCs w:val="24"/>
        </w:rPr>
        <w:t>Goedert</w:t>
      </w:r>
      <w:proofErr w:type="spellEnd"/>
      <w:r w:rsidRPr="005C503F">
        <w:rPr>
          <w:sz w:val="24"/>
          <w:szCs w:val="24"/>
        </w:rPr>
        <w:t>, ao</w:t>
      </w:r>
      <w:r w:rsidR="00DA79CC" w:rsidRPr="005C503F">
        <w:rPr>
          <w:sz w:val="24"/>
          <w:szCs w:val="24"/>
        </w:rPr>
        <w:t>s</w:t>
      </w:r>
      <w:r w:rsidR="00410C9F" w:rsidRPr="005C503F">
        <w:rPr>
          <w:sz w:val="24"/>
          <w:szCs w:val="24"/>
        </w:rPr>
        <w:t xml:space="preserve"> dias</w:t>
      </w:r>
      <w:r w:rsidR="00626D9E">
        <w:rPr>
          <w:sz w:val="24"/>
          <w:szCs w:val="24"/>
        </w:rPr>
        <w:t xml:space="preserve"> </w:t>
      </w:r>
      <w:r w:rsidR="00AE0A9E">
        <w:rPr>
          <w:sz w:val="24"/>
          <w:szCs w:val="24"/>
        </w:rPr>
        <w:t>vinte e oito</w:t>
      </w:r>
      <w:r w:rsidR="00410C9F" w:rsidRPr="005C503F">
        <w:rPr>
          <w:sz w:val="24"/>
          <w:szCs w:val="24"/>
        </w:rPr>
        <w:t xml:space="preserve"> </w:t>
      </w:r>
      <w:r w:rsidRPr="005C503F">
        <w:rPr>
          <w:sz w:val="24"/>
          <w:szCs w:val="24"/>
        </w:rPr>
        <w:t xml:space="preserve">do mês de </w:t>
      </w:r>
      <w:r w:rsidR="00D70D36">
        <w:rPr>
          <w:sz w:val="24"/>
          <w:szCs w:val="24"/>
        </w:rPr>
        <w:t>setembro</w:t>
      </w:r>
      <w:r w:rsidR="006A1F96">
        <w:rPr>
          <w:sz w:val="24"/>
          <w:szCs w:val="24"/>
        </w:rPr>
        <w:t xml:space="preserve"> </w:t>
      </w:r>
      <w:r w:rsidR="00005050">
        <w:rPr>
          <w:sz w:val="24"/>
          <w:szCs w:val="24"/>
        </w:rPr>
        <w:t>d</w:t>
      </w:r>
      <w:r w:rsidRPr="005C503F">
        <w:rPr>
          <w:sz w:val="24"/>
          <w:szCs w:val="24"/>
        </w:rPr>
        <w:t xml:space="preserve">o ano de dois mil e vinte e </w:t>
      </w:r>
      <w:r w:rsidR="00CF1A69">
        <w:rPr>
          <w:sz w:val="24"/>
          <w:szCs w:val="24"/>
        </w:rPr>
        <w:t>três</w:t>
      </w:r>
      <w:r w:rsidR="00005050">
        <w:rPr>
          <w:sz w:val="24"/>
          <w:szCs w:val="24"/>
        </w:rPr>
        <w:t xml:space="preserve">. </w:t>
      </w:r>
      <w:r w:rsidRPr="005C503F">
        <w:rPr>
          <w:sz w:val="24"/>
          <w:szCs w:val="24"/>
        </w:rPr>
        <w:t xml:space="preserve">  </w:t>
      </w:r>
    </w:p>
    <w:p w:rsidR="00E14003" w:rsidRDefault="00E14003" w:rsidP="00E14003">
      <w:pPr>
        <w:spacing w:after="0" w:line="360" w:lineRule="auto"/>
        <w:ind w:firstLine="2693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0A9E" w:rsidRDefault="00AE0A9E" w:rsidP="00E14003">
      <w:pPr>
        <w:spacing w:after="0" w:line="360" w:lineRule="auto"/>
        <w:ind w:firstLine="2693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36803" w:rsidRDefault="00636803" w:rsidP="00E14003">
      <w:pPr>
        <w:spacing w:after="0" w:line="360" w:lineRule="auto"/>
        <w:ind w:firstLine="2693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C72ED" w:rsidRPr="00DA79CC" w:rsidRDefault="00005050" w:rsidP="00E140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38B1" w:rsidRPr="009938B1">
        <w:rPr>
          <w:rFonts w:ascii="Times New Roman" w:hAnsi="Times New Roman" w:cs="Times New Roman"/>
          <w:b/>
          <w:sz w:val="24"/>
          <w:szCs w:val="24"/>
        </w:rPr>
        <w:t>JAFFER G. SAGANSKI FERREIRA</w:t>
      </w:r>
    </w:p>
    <w:p w:rsidR="00E14003" w:rsidRPr="00DA79CC" w:rsidRDefault="00DA79CC" w:rsidP="00E140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9CC">
        <w:rPr>
          <w:rFonts w:ascii="Times New Roman" w:hAnsi="Times New Roman" w:cs="Times New Roman"/>
          <w:b/>
          <w:sz w:val="24"/>
          <w:szCs w:val="24"/>
        </w:rPr>
        <w:t>VEREADOR</w:t>
      </w:r>
    </w:p>
    <w:bookmarkEnd w:id="0"/>
    <w:p w:rsidR="00EA4BD2" w:rsidRDefault="00EA4BD2"/>
    <w:p w:rsidR="00410C9F" w:rsidRDefault="00410C9F"/>
    <w:p w:rsidR="00410C9F" w:rsidRDefault="00410C9F"/>
    <w:p w:rsidR="00410C9F" w:rsidRDefault="00410C9F"/>
    <w:p w:rsidR="00CF0F3B" w:rsidRDefault="00CF0F3B"/>
    <w:p w:rsidR="00CF0F3B" w:rsidRDefault="00CF0F3B"/>
    <w:p w:rsidR="00CF0F3B" w:rsidRDefault="00CF0F3B"/>
    <w:p w:rsidR="00CF0F3B" w:rsidRDefault="00CF0F3B">
      <w:r>
        <w:rPr>
          <w:noProof/>
          <w:lang w:eastAsia="pt-BR"/>
        </w:rPr>
        <w:lastRenderedPageBreak/>
        <w:drawing>
          <wp:inline distT="0" distB="0" distL="0" distR="0">
            <wp:extent cx="5400040" cy="406336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9-28 at 13.13.49 (1) - Copi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6336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9-28 at 13.13.49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09-28 at 13.13.50 - Copia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9-28 at 13.13.50 (1) - Copia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F3B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401" w:rsidRDefault="00182401" w:rsidP="00E14003">
      <w:pPr>
        <w:spacing w:after="0" w:line="240" w:lineRule="auto"/>
      </w:pPr>
      <w:r>
        <w:separator/>
      </w:r>
    </w:p>
  </w:endnote>
  <w:endnote w:type="continuationSeparator" w:id="0">
    <w:p w:rsidR="00182401" w:rsidRDefault="00182401" w:rsidP="00E1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401" w:rsidRDefault="00182401" w:rsidP="00E14003">
      <w:pPr>
        <w:spacing w:after="0" w:line="240" w:lineRule="auto"/>
      </w:pPr>
      <w:r>
        <w:separator/>
      </w:r>
    </w:p>
  </w:footnote>
  <w:footnote w:type="continuationSeparator" w:id="0">
    <w:p w:rsidR="00182401" w:rsidRDefault="00182401" w:rsidP="00E14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003" w:rsidRPr="00DC3C65" w:rsidRDefault="00E14003" w:rsidP="00E14003">
    <w:pPr>
      <w:tabs>
        <w:tab w:val="center" w:pos="4252"/>
        <w:tab w:val="right" w:pos="8504"/>
      </w:tabs>
      <w:ind w:firstLine="2124"/>
      <w:contextualSpacing/>
      <w:rPr>
        <w:rFonts w:ascii="Bookman Old Style" w:eastAsia="Batang" w:hAnsi="Bookman Old Style"/>
        <w:b/>
        <w:sz w:val="28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EF915B" wp14:editId="08A828A1">
          <wp:simplePos x="0" y="0"/>
          <wp:positionH relativeFrom="column">
            <wp:posOffset>9525</wp:posOffset>
          </wp:positionH>
          <wp:positionV relativeFrom="paragraph">
            <wp:posOffset>2063750</wp:posOffset>
          </wp:positionV>
          <wp:extent cx="5397500" cy="418084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418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62B506D" wp14:editId="36B93852">
          <wp:simplePos x="0" y="0"/>
          <wp:positionH relativeFrom="column">
            <wp:posOffset>76200</wp:posOffset>
          </wp:positionH>
          <wp:positionV relativeFrom="paragraph">
            <wp:posOffset>-140970</wp:posOffset>
          </wp:positionV>
          <wp:extent cx="1202690" cy="9410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941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C65">
      <w:rPr>
        <w:rFonts w:ascii="Bookman Old Style" w:eastAsia="Batang" w:hAnsi="Bookman Old Style"/>
        <w:b/>
        <w:sz w:val="28"/>
      </w:rPr>
      <w:t>CÂMARA DE VEREADORES DE IVAIPORÃ</w:t>
    </w:r>
  </w:p>
  <w:p w:rsidR="00E14003" w:rsidRPr="00DC3C65" w:rsidRDefault="00E14003" w:rsidP="00E14003">
    <w:pPr>
      <w:tabs>
        <w:tab w:val="left" w:pos="3360"/>
        <w:tab w:val="center" w:pos="4252"/>
        <w:tab w:val="center" w:pos="4844"/>
        <w:tab w:val="right" w:pos="8504"/>
      </w:tabs>
      <w:ind w:firstLine="851"/>
      <w:contextualSpacing/>
      <w:rPr>
        <w:rFonts w:ascii="Arial" w:hAnsi="Arial"/>
        <w:b/>
      </w:rPr>
    </w:pPr>
    <w:r w:rsidRPr="00DC3C65">
      <w:rPr>
        <w:b/>
      </w:rPr>
      <w:tab/>
    </w:r>
    <w:r w:rsidRPr="00DC3C65">
      <w:rPr>
        <w:b/>
      </w:rPr>
      <w:tab/>
      <w:t xml:space="preserve">                     Estado do Paraná</w:t>
    </w:r>
  </w:p>
  <w:p w:rsidR="00E14003" w:rsidRPr="00DC3C65" w:rsidRDefault="00E14003" w:rsidP="00E14003">
    <w:pPr>
      <w:tabs>
        <w:tab w:val="center" w:pos="4252"/>
        <w:tab w:val="right" w:pos="8504"/>
      </w:tabs>
      <w:ind w:firstLine="851"/>
      <w:contextualSpacing/>
      <w:jc w:val="center"/>
      <w:rPr>
        <w:b/>
      </w:rPr>
    </w:pPr>
    <w:r w:rsidRPr="00DC3C65">
      <w:rPr>
        <w:b/>
        <w:sz w:val="24"/>
      </w:rPr>
      <w:t xml:space="preserve">                 </w:t>
    </w:r>
    <w:r w:rsidRPr="00DC3C65">
      <w:rPr>
        <w:b/>
      </w:rPr>
      <w:t>CNPJ: 77774578/0001-20</w:t>
    </w:r>
  </w:p>
  <w:p w:rsidR="00E14003" w:rsidRPr="00DC3C65" w:rsidRDefault="00E14003" w:rsidP="00E14003">
    <w:pPr>
      <w:ind w:firstLine="851"/>
      <w:contextualSpacing/>
      <w:jc w:val="both"/>
      <w:rPr>
        <w:b/>
        <w:sz w:val="18"/>
      </w:rPr>
    </w:pPr>
    <w:r w:rsidRPr="00DC3C65">
      <w:rPr>
        <w:b/>
        <w:sz w:val="18"/>
      </w:rPr>
      <w:t xml:space="preserve">                                              Praça dos Três Poderes s/nº – CEP: 86870-000 </w:t>
    </w:r>
    <w:hyperlink r:id="rId3" w:history="1">
      <w:r w:rsidRPr="00DC3C65">
        <w:rPr>
          <w:b/>
          <w:color w:val="0000FF"/>
          <w:sz w:val="18"/>
          <w:u w:val="single"/>
        </w:rPr>
        <w:t>camaraivp@hotmail.com</w:t>
      </w:r>
    </w:hyperlink>
  </w:p>
  <w:p w:rsidR="00E14003" w:rsidRDefault="00E140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E218C"/>
    <w:multiLevelType w:val="hybridMultilevel"/>
    <w:tmpl w:val="580640AC"/>
    <w:lvl w:ilvl="0" w:tplc="0416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" w15:restartNumberingAfterBreak="0">
    <w:nsid w:val="2C6C5956"/>
    <w:multiLevelType w:val="hybridMultilevel"/>
    <w:tmpl w:val="1FD80422"/>
    <w:lvl w:ilvl="0" w:tplc="0416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003"/>
    <w:rsid w:val="00005050"/>
    <w:rsid w:val="00037B44"/>
    <w:rsid w:val="0005064B"/>
    <w:rsid w:val="000755EB"/>
    <w:rsid w:val="00083A62"/>
    <w:rsid w:val="000A4509"/>
    <w:rsid w:val="000C6585"/>
    <w:rsid w:val="000F540C"/>
    <w:rsid w:val="00133D82"/>
    <w:rsid w:val="00182401"/>
    <w:rsid w:val="001A0455"/>
    <w:rsid w:val="00262828"/>
    <w:rsid w:val="00263FC0"/>
    <w:rsid w:val="00280BD0"/>
    <w:rsid w:val="002A5C88"/>
    <w:rsid w:val="002C1F45"/>
    <w:rsid w:val="002E2901"/>
    <w:rsid w:val="00320089"/>
    <w:rsid w:val="00331FD2"/>
    <w:rsid w:val="0039503D"/>
    <w:rsid w:val="003A3A00"/>
    <w:rsid w:val="003D4497"/>
    <w:rsid w:val="00410C9F"/>
    <w:rsid w:val="004233B2"/>
    <w:rsid w:val="00463BF5"/>
    <w:rsid w:val="00492891"/>
    <w:rsid w:val="004B54C6"/>
    <w:rsid w:val="004F2529"/>
    <w:rsid w:val="005B3833"/>
    <w:rsid w:val="005B40E2"/>
    <w:rsid w:val="005C503F"/>
    <w:rsid w:val="005D71F4"/>
    <w:rsid w:val="005F2E74"/>
    <w:rsid w:val="00602F18"/>
    <w:rsid w:val="00620510"/>
    <w:rsid w:val="00626D9E"/>
    <w:rsid w:val="00636803"/>
    <w:rsid w:val="00650BC6"/>
    <w:rsid w:val="00665304"/>
    <w:rsid w:val="006669ED"/>
    <w:rsid w:val="006A1F96"/>
    <w:rsid w:val="006A6CC0"/>
    <w:rsid w:val="006C5721"/>
    <w:rsid w:val="00714C2B"/>
    <w:rsid w:val="00731D75"/>
    <w:rsid w:val="00741C72"/>
    <w:rsid w:val="00757082"/>
    <w:rsid w:val="00760900"/>
    <w:rsid w:val="0079107B"/>
    <w:rsid w:val="00792F4E"/>
    <w:rsid w:val="00793670"/>
    <w:rsid w:val="007B039A"/>
    <w:rsid w:val="007B7418"/>
    <w:rsid w:val="00844968"/>
    <w:rsid w:val="008500E9"/>
    <w:rsid w:val="00883354"/>
    <w:rsid w:val="00895DD6"/>
    <w:rsid w:val="00904531"/>
    <w:rsid w:val="009221A1"/>
    <w:rsid w:val="009371CE"/>
    <w:rsid w:val="009938B1"/>
    <w:rsid w:val="009B4576"/>
    <w:rsid w:val="009B489A"/>
    <w:rsid w:val="00A443D6"/>
    <w:rsid w:val="00A62E4A"/>
    <w:rsid w:val="00A74AAE"/>
    <w:rsid w:val="00AC18EE"/>
    <w:rsid w:val="00AE0A9E"/>
    <w:rsid w:val="00AF4309"/>
    <w:rsid w:val="00AF659C"/>
    <w:rsid w:val="00B0304B"/>
    <w:rsid w:val="00B250ED"/>
    <w:rsid w:val="00B373CE"/>
    <w:rsid w:val="00B42CEA"/>
    <w:rsid w:val="00B57055"/>
    <w:rsid w:val="00B85838"/>
    <w:rsid w:val="00BA1730"/>
    <w:rsid w:val="00BD3356"/>
    <w:rsid w:val="00BD5733"/>
    <w:rsid w:val="00BF7C29"/>
    <w:rsid w:val="00C35D14"/>
    <w:rsid w:val="00C361AA"/>
    <w:rsid w:val="00C74ABA"/>
    <w:rsid w:val="00C93C3A"/>
    <w:rsid w:val="00CA396C"/>
    <w:rsid w:val="00CE10BF"/>
    <w:rsid w:val="00CF0F3B"/>
    <w:rsid w:val="00CF1A69"/>
    <w:rsid w:val="00CF271D"/>
    <w:rsid w:val="00D04CDF"/>
    <w:rsid w:val="00D20159"/>
    <w:rsid w:val="00D226C2"/>
    <w:rsid w:val="00D235E8"/>
    <w:rsid w:val="00D321C7"/>
    <w:rsid w:val="00D65DEC"/>
    <w:rsid w:val="00D70D36"/>
    <w:rsid w:val="00D80CCA"/>
    <w:rsid w:val="00DA4808"/>
    <w:rsid w:val="00DA79CC"/>
    <w:rsid w:val="00DD1A1C"/>
    <w:rsid w:val="00E11876"/>
    <w:rsid w:val="00E13DCC"/>
    <w:rsid w:val="00E14003"/>
    <w:rsid w:val="00E5014C"/>
    <w:rsid w:val="00E555E0"/>
    <w:rsid w:val="00E64448"/>
    <w:rsid w:val="00E7149D"/>
    <w:rsid w:val="00E96A05"/>
    <w:rsid w:val="00EA4BD2"/>
    <w:rsid w:val="00EB1D91"/>
    <w:rsid w:val="00EB29D5"/>
    <w:rsid w:val="00EB7BC8"/>
    <w:rsid w:val="00EC72ED"/>
    <w:rsid w:val="00F2161E"/>
    <w:rsid w:val="00F5220A"/>
    <w:rsid w:val="00F531AB"/>
    <w:rsid w:val="00F76C71"/>
    <w:rsid w:val="00F86147"/>
    <w:rsid w:val="00FC0117"/>
    <w:rsid w:val="00FC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272BC"/>
  <w15:chartTrackingRefBased/>
  <w15:docId w15:val="{7A524AC0-841B-45BA-81EE-08D5B85A2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00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rsid w:val="00E1400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14003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14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4003"/>
  </w:style>
  <w:style w:type="paragraph" w:styleId="Rodap">
    <w:name w:val="footer"/>
    <w:basedOn w:val="Normal"/>
    <w:link w:val="RodapChar"/>
    <w:uiPriority w:val="99"/>
    <w:unhideWhenUsed/>
    <w:rsid w:val="00E14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4003"/>
  </w:style>
  <w:style w:type="paragraph" w:styleId="Textodebalo">
    <w:name w:val="Balloon Text"/>
    <w:basedOn w:val="Normal"/>
    <w:link w:val="TextodebaloChar"/>
    <w:uiPriority w:val="99"/>
    <w:semiHidden/>
    <w:unhideWhenUsed/>
    <w:rsid w:val="004F2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2529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EB29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B29D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B29D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29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29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vp@hot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</dc:creator>
  <cp:keywords/>
  <dc:description/>
  <cp:lastModifiedBy>Camara</cp:lastModifiedBy>
  <cp:revision>2</cp:revision>
  <cp:lastPrinted>2021-10-22T14:25:00Z</cp:lastPrinted>
  <dcterms:created xsi:type="dcterms:W3CDTF">2023-09-28T18:04:00Z</dcterms:created>
  <dcterms:modified xsi:type="dcterms:W3CDTF">2023-09-28T18:04:00Z</dcterms:modified>
</cp:coreProperties>
</file>