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03" w:rsidRPr="00934137" w:rsidRDefault="00E14003" w:rsidP="00E1400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bookmarkStart w:id="0" w:name="_Hlk24354829"/>
      <w:r w:rsidRPr="00934137">
        <w:rPr>
          <w:rFonts w:ascii="Times New Roman" w:eastAsia="Times New Roman" w:hAnsi="Times New Roman" w:cs="Times New Roman"/>
          <w:lang w:eastAsia="pt-BR"/>
        </w:rPr>
        <w:t>EXCELENTÍSSIM</w:t>
      </w:r>
      <w:r w:rsidR="00B30438">
        <w:rPr>
          <w:rFonts w:ascii="Times New Roman" w:eastAsia="Times New Roman" w:hAnsi="Times New Roman" w:cs="Times New Roman"/>
          <w:lang w:eastAsia="pt-BR"/>
        </w:rPr>
        <w:t>O</w:t>
      </w:r>
      <w:r w:rsidRPr="00934137">
        <w:rPr>
          <w:rFonts w:ascii="Times New Roman" w:eastAsia="Times New Roman" w:hAnsi="Times New Roman" w:cs="Times New Roman"/>
          <w:lang w:eastAsia="pt-BR"/>
        </w:rPr>
        <w:t xml:space="preserve"> SENHOR PRESIDENTE DA CÂMARA MUNICIPAL DE IVAIPORÃ</w:t>
      </w:r>
    </w:p>
    <w:p w:rsidR="00E14003" w:rsidRPr="00934137" w:rsidRDefault="00E14003" w:rsidP="00E14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003" w:rsidRPr="00934137" w:rsidRDefault="00E14003" w:rsidP="00E14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41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36803" w:rsidRDefault="00636803" w:rsidP="00E14003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14003" w:rsidRPr="00934137" w:rsidRDefault="00E14003" w:rsidP="00E14003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368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304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782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CF1A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9341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14003" w:rsidRDefault="00E14003" w:rsidP="00E140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30438" w:rsidRDefault="009938B1" w:rsidP="005B40E2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b/>
          <w:sz w:val="24"/>
          <w:szCs w:val="24"/>
        </w:rPr>
        <w:t>JAFFER G. SAGANSKI FERREIRA</w:t>
      </w:r>
      <w:r w:rsidR="00E14003" w:rsidRPr="005C503F">
        <w:rPr>
          <w:b/>
          <w:sz w:val="24"/>
          <w:szCs w:val="24"/>
        </w:rPr>
        <w:t xml:space="preserve">, </w:t>
      </w:r>
      <w:r w:rsidR="00E14003" w:rsidRPr="005C503F">
        <w:rPr>
          <w:sz w:val="24"/>
          <w:szCs w:val="24"/>
        </w:rPr>
        <w:t xml:space="preserve">vereador infra-assinado, em pleno exercício de seu mandato parlamentar, vem mui respeitosamente através dessa Presidência, </w:t>
      </w:r>
      <w:r w:rsidR="00E14003" w:rsidRPr="005C503F">
        <w:rPr>
          <w:b/>
          <w:sz w:val="24"/>
          <w:szCs w:val="24"/>
        </w:rPr>
        <w:t>INDICAR</w:t>
      </w:r>
      <w:r w:rsidR="00E14003" w:rsidRPr="005C503F">
        <w:rPr>
          <w:sz w:val="24"/>
          <w:szCs w:val="24"/>
        </w:rPr>
        <w:t xml:space="preserve"> ao Senhor Prefeito Municipal</w:t>
      </w:r>
      <w:r w:rsidR="00005050">
        <w:rPr>
          <w:sz w:val="24"/>
          <w:szCs w:val="24"/>
        </w:rPr>
        <w:t>,</w:t>
      </w:r>
      <w:r w:rsidR="00E13DCC" w:rsidRPr="00E13DCC">
        <w:rPr>
          <w:sz w:val="24"/>
          <w:szCs w:val="24"/>
        </w:rPr>
        <w:t xml:space="preserve"> para que determine ao </w:t>
      </w:r>
      <w:r w:rsidR="000F540C">
        <w:rPr>
          <w:sz w:val="24"/>
          <w:szCs w:val="24"/>
        </w:rPr>
        <w:t xml:space="preserve">Departamento </w:t>
      </w:r>
      <w:r w:rsidR="00B30438">
        <w:rPr>
          <w:sz w:val="24"/>
          <w:szCs w:val="24"/>
        </w:rPr>
        <w:t xml:space="preserve">competente providencie um </w:t>
      </w:r>
      <w:r w:rsidR="00757082">
        <w:rPr>
          <w:sz w:val="24"/>
          <w:szCs w:val="24"/>
        </w:rPr>
        <w:t>redutor de velocidade ou fazer sinalização na rua João Mari</w:t>
      </w:r>
      <w:r w:rsidR="00B30438">
        <w:rPr>
          <w:sz w:val="24"/>
          <w:szCs w:val="24"/>
        </w:rPr>
        <w:t xml:space="preserve">a </w:t>
      </w:r>
      <w:proofErr w:type="spellStart"/>
      <w:r w:rsidR="00B30438">
        <w:rPr>
          <w:sz w:val="24"/>
          <w:szCs w:val="24"/>
        </w:rPr>
        <w:t>Stresser</w:t>
      </w:r>
      <w:proofErr w:type="spellEnd"/>
      <w:r w:rsidR="00B30438">
        <w:rPr>
          <w:sz w:val="24"/>
          <w:szCs w:val="24"/>
        </w:rPr>
        <w:t xml:space="preserve"> com o cruzamento da A</w:t>
      </w:r>
      <w:r w:rsidR="00757082">
        <w:rPr>
          <w:sz w:val="24"/>
          <w:szCs w:val="24"/>
        </w:rPr>
        <w:t xml:space="preserve">venida Castelo Branco neste cruzamento dirá mente este tendo vários acidentes. </w:t>
      </w:r>
    </w:p>
    <w:p w:rsidR="005B40E2" w:rsidRPr="00AF4309" w:rsidRDefault="00757082" w:rsidP="00B30438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Conforme fotos anexo.</w:t>
      </w:r>
    </w:p>
    <w:p w:rsidR="00B30438" w:rsidRDefault="00B30438" w:rsidP="00410C9F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B30438" w:rsidRDefault="00B30438" w:rsidP="00410C9F">
      <w:pPr>
        <w:pStyle w:val="Corpodetexto"/>
        <w:spacing w:line="360" w:lineRule="auto"/>
        <w:ind w:firstLine="2694"/>
        <w:rPr>
          <w:sz w:val="24"/>
          <w:szCs w:val="24"/>
        </w:rPr>
      </w:pPr>
    </w:p>
    <w:p w:rsidR="00E14003" w:rsidRPr="005C503F" w:rsidRDefault="00E14003" w:rsidP="00410C9F">
      <w:pPr>
        <w:pStyle w:val="Corpodetexto"/>
        <w:spacing w:line="360" w:lineRule="auto"/>
        <w:ind w:firstLine="2694"/>
        <w:rPr>
          <w:sz w:val="24"/>
          <w:szCs w:val="24"/>
        </w:rPr>
      </w:pPr>
      <w:r w:rsidRPr="005C503F">
        <w:rPr>
          <w:sz w:val="24"/>
          <w:szCs w:val="24"/>
        </w:rPr>
        <w:t xml:space="preserve">Plenário Vereador Pedro </w:t>
      </w:r>
      <w:proofErr w:type="spellStart"/>
      <w:r w:rsidRPr="005C503F">
        <w:rPr>
          <w:sz w:val="24"/>
          <w:szCs w:val="24"/>
        </w:rPr>
        <w:t>Goedert</w:t>
      </w:r>
      <w:proofErr w:type="spellEnd"/>
      <w:r w:rsidRPr="005C503F">
        <w:rPr>
          <w:sz w:val="24"/>
          <w:szCs w:val="24"/>
        </w:rPr>
        <w:t>, ao</w:t>
      </w:r>
      <w:r w:rsidR="00DA79CC" w:rsidRPr="005C503F">
        <w:rPr>
          <w:sz w:val="24"/>
          <w:szCs w:val="24"/>
        </w:rPr>
        <w:t>s</w:t>
      </w:r>
      <w:r w:rsidR="00B30438">
        <w:rPr>
          <w:sz w:val="24"/>
          <w:szCs w:val="24"/>
        </w:rPr>
        <w:t xml:space="preserve"> vinte e um dias </w:t>
      </w:r>
      <w:r w:rsidR="00B30438" w:rsidRPr="005C503F">
        <w:rPr>
          <w:sz w:val="24"/>
          <w:szCs w:val="24"/>
        </w:rPr>
        <w:t>do</w:t>
      </w:r>
      <w:r w:rsidRPr="005C503F">
        <w:rPr>
          <w:sz w:val="24"/>
          <w:szCs w:val="24"/>
        </w:rPr>
        <w:t xml:space="preserve"> mês de </w:t>
      </w:r>
      <w:r w:rsidR="00D70D36">
        <w:rPr>
          <w:sz w:val="24"/>
          <w:szCs w:val="24"/>
        </w:rPr>
        <w:t>setembro</w:t>
      </w:r>
      <w:r w:rsidR="006A1F96">
        <w:rPr>
          <w:sz w:val="24"/>
          <w:szCs w:val="24"/>
        </w:rPr>
        <w:t xml:space="preserve"> </w:t>
      </w:r>
      <w:r w:rsidR="00005050">
        <w:rPr>
          <w:sz w:val="24"/>
          <w:szCs w:val="24"/>
        </w:rPr>
        <w:t>d</w:t>
      </w:r>
      <w:r w:rsidRPr="005C503F">
        <w:rPr>
          <w:sz w:val="24"/>
          <w:szCs w:val="24"/>
        </w:rPr>
        <w:t xml:space="preserve">o ano de dois mil e vinte e </w:t>
      </w:r>
      <w:r w:rsidR="00CF1A69">
        <w:rPr>
          <w:sz w:val="24"/>
          <w:szCs w:val="24"/>
        </w:rPr>
        <w:t>três</w:t>
      </w:r>
      <w:r w:rsidR="00005050">
        <w:rPr>
          <w:sz w:val="24"/>
          <w:szCs w:val="24"/>
        </w:rPr>
        <w:t xml:space="preserve">. </w:t>
      </w:r>
      <w:r w:rsidRPr="005C503F">
        <w:rPr>
          <w:sz w:val="24"/>
          <w:szCs w:val="24"/>
        </w:rPr>
        <w:t xml:space="preserve">  </w:t>
      </w:r>
    </w:p>
    <w:p w:rsidR="00E14003" w:rsidRDefault="00E14003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6803" w:rsidRDefault="00636803" w:rsidP="00E14003">
      <w:pPr>
        <w:spacing w:after="0" w:line="360" w:lineRule="auto"/>
        <w:ind w:firstLine="269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72ED" w:rsidRPr="00DA79CC" w:rsidRDefault="00005050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8B1" w:rsidRPr="009938B1">
        <w:rPr>
          <w:rFonts w:ascii="Times New Roman" w:hAnsi="Times New Roman" w:cs="Times New Roman"/>
          <w:b/>
          <w:sz w:val="24"/>
          <w:szCs w:val="24"/>
        </w:rPr>
        <w:t>JAFFER G. SAGANSKI FERREIRA</w:t>
      </w:r>
    </w:p>
    <w:p w:rsidR="00E14003" w:rsidRPr="00DA79CC" w:rsidRDefault="00DA79CC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9CC">
        <w:rPr>
          <w:rFonts w:ascii="Times New Roman" w:hAnsi="Times New Roman" w:cs="Times New Roman"/>
          <w:b/>
          <w:sz w:val="24"/>
          <w:szCs w:val="24"/>
        </w:rPr>
        <w:t>VEREADOR</w:t>
      </w:r>
    </w:p>
    <w:bookmarkEnd w:id="0"/>
    <w:p w:rsidR="00EA4BD2" w:rsidRDefault="00EA4BD2"/>
    <w:p w:rsidR="00410C9F" w:rsidRDefault="00410C9F"/>
    <w:p w:rsidR="00410C9F" w:rsidRDefault="00410C9F"/>
    <w:p w:rsidR="00410C9F" w:rsidRDefault="00410C9F"/>
    <w:p w:rsidR="00410C9F" w:rsidRDefault="00410C9F"/>
    <w:p w:rsidR="00410C9F" w:rsidRDefault="00410C9F"/>
    <w:sectPr w:rsidR="00410C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9A" w:rsidRDefault="00954E9A" w:rsidP="00E14003">
      <w:pPr>
        <w:spacing w:after="0" w:line="240" w:lineRule="auto"/>
      </w:pPr>
      <w:r>
        <w:separator/>
      </w:r>
    </w:p>
  </w:endnote>
  <w:endnote w:type="continuationSeparator" w:id="0">
    <w:p w:rsidR="00954E9A" w:rsidRDefault="00954E9A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9A" w:rsidRDefault="00954E9A" w:rsidP="00E14003">
      <w:pPr>
        <w:spacing w:after="0" w:line="240" w:lineRule="auto"/>
      </w:pPr>
      <w:r>
        <w:separator/>
      </w:r>
    </w:p>
  </w:footnote>
  <w:footnote w:type="continuationSeparator" w:id="0">
    <w:p w:rsidR="00954E9A" w:rsidRDefault="00954E9A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EF915B" wp14:editId="08A828A1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62B506D" wp14:editId="36B93852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E14003" w:rsidRDefault="00E14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218C"/>
    <w:multiLevelType w:val="hybridMultilevel"/>
    <w:tmpl w:val="580640AC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C6C5956"/>
    <w:multiLevelType w:val="hybridMultilevel"/>
    <w:tmpl w:val="1FD80422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005050"/>
    <w:rsid w:val="00037B44"/>
    <w:rsid w:val="0005064B"/>
    <w:rsid w:val="000755EB"/>
    <w:rsid w:val="000A4509"/>
    <w:rsid w:val="000C6585"/>
    <w:rsid w:val="000F540C"/>
    <w:rsid w:val="00133D82"/>
    <w:rsid w:val="00262828"/>
    <w:rsid w:val="00263FC0"/>
    <w:rsid w:val="00280BD0"/>
    <w:rsid w:val="002A5C88"/>
    <w:rsid w:val="002C1F45"/>
    <w:rsid w:val="002E2901"/>
    <w:rsid w:val="00320089"/>
    <w:rsid w:val="00331FD2"/>
    <w:rsid w:val="0039503D"/>
    <w:rsid w:val="003A3A00"/>
    <w:rsid w:val="003D4497"/>
    <w:rsid w:val="00410C9F"/>
    <w:rsid w:val="004233B2"/>
    <w:rsid w:val="00492891"/>
    <w:rsid w:val="004B54C6"/>
    <w:rsid w:val="004F2529"/>
    <w:rsid w:val="005B3833"/>
    <w:rsid w:val="005B40E2"/>
    <w:rsid w:val="005C503F"/>
    <w:rsid w:val="005D71F4"/>
    <w:rsid w:val="005F2E74"/>
    <w:rsid w:val="00602F18"/>
    <w:rsid w:val="00620510"/>
    <w:rsid w:val="00636803"/>
    <w:rsid w:val="00650BC6"/>
    <w:rsid w:val="00665304"/>
    <w:rsid w:val="006A1F96"/>
    <w:rsid w:val="00714C2B"/>
    <w:rsid w:val="00731D75"/>
    <w:rsid w:val="00741C72"/>
    <w:rsid w:val="00757082"/>
    <w:rsid w:val="00760900"/>
    <w:rsid w:val="0079107B"/>
    <w:rsid w:val="00792F4E"/>
    <w:rsid w:val="007B7418"/>
    <w:rsid w:val="00844968"/>
    <w:rsid w:val="008500E9"/>
    <w:rsid w:val="00883354"/>
    <w:rsid w:val="00895DD6"/>
    <w:rsid w:val="00904531"/>
    <w:rsid w:val="009371CE"/>
    <w:rsid w:val="00954E9A"/>
    <w:rsid w:val="009938B1"/>
    <w:rsid w:val="009B4576"/>
    <w:rsid w:val="009B489A"/>
    <w:rsid w:val="00A443D6"/>
    <w:rsid w:val="00A62E4A"/>
    <w:rsid w:val="00A74AAE"/>
    <w:rsid w:val="00AC18EE"/>
    <w:rsid w:val="00AF4309"/>
    <w:rsid w:val="00AF659C"/>
    <w:rsid w:val="00B0304B"/>
    <w:rsid w:val="00B250ED"/>
    <w:rsid w:val="00B30438"/>
    <w:rsid w:val="00B373CE"/>
    <w:rsid w:val="00B42CEA"/>
    <w:rsid w:val="00BD5733"/>
    <w:rsid w:val="00BF7C29"/>
    <w:rsid w:val="00C361AA"/>
    <w:rsid w:val="00C74ABA"/>
    <w:rsid w:val="00C93C3A"/>
    <w:rsid w:val="00CA396C"/>
    <w:rsid w:val="00CE10BF"/>
    <w:rsid w:val="00CF1A69"/>
    <w:rsid w:val="00CF271D"/>
    <w:rsid w:val="00D04CDF"/>
    <w:rsid w:val="00D20159"/>
    <w:rsid w:val="00D226C2"/>
    <w:rsid w:val="00D235E8"/>
    <w:rsid w:val="00D321C7"/>
    <w:rsid w:val="00D65DEC"/>
    <w:rsid w:val="00D70D36"/>
    <w:rsid w:val="00D80CCA"/>
    <w:rsid w:val="00DA4808"/>
    <w:rsid w:val="00DA79CC"/>
    <w:rsid w:val="00DD1A1C"/>
    <w:rsid w:val="00E11876"/>
    <w:rsid w:val="00E13DCC"/>
    <w:rsid w:val="00E14003"/>
    <w:rsid w:val="00E5014C"/>
    <w:rsid w:val="00E555E0"/>
    <w:rsid w:val="00E64448"/>
    <w:rsid w:val="00E7149D"/>
    <w:rsid w:val="00E96A05"/>
    <w:rsid w:val="00EA4BD2"/>
    <w:rsid w:val="00EB1D91"/>
    <w:rsid w:val="00EB29D5"/>
    <w:rsid w:val="00EB7BC8"/>
    <w:rsid w:val="00EC72ED"/>
    <w:rsid w:val="00F2161E"/>
    <w:rsid w:val="00F5220A"/>
    <w:rsid w:val="00F531AB"/>
    <w:rsid w:val="00F76C71"/>
    <w:rsid w:val="00F86147"/>
    <w:rsid w:val="00FC0117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7D4A"/>
  <w15:chartTrackingRefBased/>
  <w15:docId w15:val="{7A524AC0-841B-45BA-81EE-08D5B85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paragraph" w:styleId="Textodebalo">
    <w:name w:val="Balloon Text"/>
    <w:basedOn w:val="Normal"/>
    <w:link w:val="TextodebaloChar"/>
    <w:uiPriority w:val="99"/>
    <w:semiHidden/>
    <w:unhideWhenUsed/>
    <w:rsid w:val="004F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52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B29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29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29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29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2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Camara</cp:lastModifiedBy>
  <cp:revision>2</cp:revision>
  <cp:lastPrinted>2021-10-22T14:25:00Z</cp:lastPrinted>
  <dcterms:created xsi:type="dcterms:W3CDTF">2023-09-21T12:57:00Z</dcterms:created>
  <dcterms:modified xsi:type="dcterms:W3CDTF">2023-09-21T12:57:00Z</dcterms:modified>
</cp:coreProperties>
</file>