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80624" w14:textId="46E6A44B" w:rsidR="00DD2E58" w:rsidRDefault="00AA7334" w:rsidP="00DD2E5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bookmarkStart w:id="0" w:name="_Hlk24354829"/>
      <w:r>
        <w:rPr>
          <w:rFonts w:ascii="Times New Roman" w:eastAsia="Times New Roman" w:hAnsi="Times New Roman" w:cs="Times New Roman"/>
          <w:lang w:eastAsia="pt-BR"/>
        </w:rPr>
        <w:t>E</w:t>
      </w:r>
      <w:r w:rsidR="00DD2E58">
        <w:rPr>
          <w:rFonts w:ascii="Times New Roman" w:eastAsia="Times New Roman" w:hAnsi="Times New Roman" w:cs="Times New Roman"/>
          <w:lang w:eastAsia="pt-BR"/>
        </w:rPr>
        <w:t>XCELENTÍSSIMO SENHOR PRESIDENTE DA CÂMARA MUNICIPAL DE IVAIPORÃ</w:t>
      </w:r>
    </w:p>
    <w:p w14:paraId="12C07BC2" w14:textId="77777777" w:rsidR="00DD2E58" w:rsidRDefault="00DD2E58" w:rsidP="00DD2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586B6F" w14:textId="77777777" w:rsidR="00DD2E58" w:rsidRDefault="00DD2E58" w:rsidP="00DD2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441E76BD" w14:textId="1E2EAA6C" w:rsidR="00DD2E58" w:rsidRDefault="00AA7334" w:rsidP="00DD2E58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903</w:t>
      </w:r>
      <w:bookmarkStart w:id="1" w:name="_GoBack"/>
      <w:bookmarkEnd w:id="1"/>
      <w:r w:rsidR="00DD2E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5FBDFC69" w14:textId="77777777" w:rsidR="00DD2E58" w:rsidRDefault="00DD2E58" w:rsidP="00DD2E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88C89FA" w14:textId="1939B01C" w:rsidR="00DD2E58" w:rsidRDefault="00DD2E58" w:rsidP="00B33D3E">
      <w:pPr>
        <w:pStyle w:val="Corpodetexto"/>
        <w:spacing w:line="360" w:lineRule="auto"/>
        <w:ind w:firstLine="2694"/>
        <w:rPr>
          <w:rFonts w:eastAsia="Arial Unicode MS"/>
          <w:sz w:val="24"/>
          <w:szCs w:val="24"/>
        </w:rPr>
      </w:pPr>
      <w:r>
        <w:rPr>
          <w:b/>
          <w:sz w:val="24"/>
          <w:szCs w:val="24"/>
        </w:rPr>
        <w:t xml:space="preserve">EMERSON DA SILVA BERTOTTI, </w:t>
      </w:r>
      <w:r>
        <w:rPr>
          <w:sz w:val="24"/>
          <w:szCs w:val="24"/>
        </w:rPr>
        <w:t xml:space="preserve">vereador infra-assinado, em pleno exercício de seu mandato parlamentar, vem mui respeitosamente através dessa Presidência, </w:t>
      </w:r>
      <w:r>
        <w:rPr>
          <w:b/>
          <w:sz w:val="24"/>
          <w:szCs w:val="24"/>
        </w:rPr>
        <w:t>INDICAR</w:t>
      </w:r>
      <w:r>
        <w:rPr>
          <w:sz w:val="24"/>
          <w:szCs w:val="24"/>
        </w:rPr>
        <w:t xml:space="preserve"> ao Senhor Prefeito Municipal Luiz Carlos Gil, que por meio do Depart</w:t>
      </w:r>
      <w:r w:rsidR="005C346C">
        <w:rPr>
          <w:sz w:val="24"/>
          <w:szCs w:val="24"/>
        </w:rPr>
        <w:t>amento competente,</w:t>
      </w:r>
      <w:r w:rsidR="00D22F26">
        <w:rPr>
          <w:sz w:val="24"/>
          <w:szCs w:val="24"/>
        </w:rPr>
        <w:t xml:space="preserve"> providencie</w:t>
      </w:r>
      <w:r w:rsidR="005C346C">
        <w:rPr>
          <w:sz w:val="24"/>
          <w:szCs w:val="24"/>
        </w:rPr>
        <w:t xml:space="preserve"> </w:t>
      </w:r>
      <w:r w:rsidR="000B0397">
        <w:rPr>
          <w:sz w:val="24"/>
          <w:szCs w:val="24"/>
        </w:rPr>
        <w:t>a pintura de faixa de estacionamento para motocicletas na Avenida Ladislau Gil Fernandes 1</w:t>
      </w:r>
      <w:r w:rsidR="00AA7334">
        <w:rPr>
          <w:sz w:val="24"/>
          <w:szCs w:val="24"/>
        </w:rPr>
        <w:t>.</w:t>
      </w:r>
      <w:r w:rsidR="000B0397">
        <w:rPr>
          <w:sz w:val="24"/>
          <w:szCs w:val="24"/>
        </w:rPr>
        <w:t xml:space="preserve">380, em frente a Águia Moto Peças. </w:t>
      </w:r>
    </w:p>
    <w:p w14:paraId="1E7E9F34" w14:textId="631B031A" w:rsidR="00B33D3E" w:rsidRDefault="00B33D3E" w:rsidP="00DD2E58">
      <w:pPr>
        <w:pStyle w:val="Corpodetexto"/>
        <w:spacing w:line="360" w:lineRule="auto"/>
        <w:rPr>
          <w:sz w:val="24"/>
          <w:szCs w:val="24"/>
        </w:rPr>
      </w:pPr>
    </w:p>
    <w:p w14:paraId="07E88B19" w14:textId="77777777" w:rsidR="00DD2E58" w:rsidRDefault="00DD2E58" w:rsidP="00DD2E58">
      <w:pPr>
        <w:pStyle w:val="Corpodetexto"/>
        <w:spacing w:line="360" w:lineRule="auto"/>
        <w:rPr>
          <w:sz w:val="24"/>
          <w:szCs w:val="24"/>
        </w:rPr>
      </w:pPr>
    </w:p>
    <w:p w14:paraId="7F2CF1DB" w14:textId="47F84817" w:rsidR="00DD2E58" w:rsidRDefault="00DD2E58" w:rsidP="00DD2E58">
      <w:pPr>
        <w:pStyle w:val="Corpodetex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Plenário Vereador</w:t>
      </w:r>
      <w:r w:rsidR="000B0397">
        <w:rPr>
          <w:sz w:val="24"/>
          <w:szCs w:val="24"/>
        </w:rPr>
        <w:t xml:space="preserve"> Pedro </w:t>
      </w:r>
      <w:proofErr w:type="spellStart"/>
      <w:r w:rsidR="000B0397">
        <w:rPr>
          <w:sz w:val="24"/>
          <w:szCs w:val="24"/>
        </w:rPr>
        <w:t>Goedert</w:t>
      </w:r>
      <w:proofErr w:type="spellEnd"/>
      <w:r w:rsidR="000B0397">
        <w:rPr>
          <w:sz w:val="24"/>
          <w:szCs w:val="24"/>
        </w:rPr>
        <w:t>, aos vinte e um</w:t>
      </w:r>
      <w:r w:rsidR="00D22F26">
        <w:rPr>
          <w:sz w:val="24"/>
          <w:szCs w:val="24"/>
        </w:rPr>
        <w:t xml:space="preserve"> dia</w:t>
      </w:r>
      <w:r w:rsidR="002F324F">
        <w:rPr>
          <w:sz w:val="24"/>
          <w:szCs w:val="24"/>
        </w:rPr>
        <w:t>s</w:t>
      </w:r>
      <w:r w:rsidR="00D22F26">
        <w:rPr>
          <w:sz w:val="24"/>
          <w:szCs w:val="24"/>
        </w:rPr>
        <w:t xml:space="preserve"> do mês de novembro</w:t>
      </w:r>
      <w:r>
        <w:rPr>
          <w:sz w:val="24"/>
          <w:szCs w:val="24"/>
        </w:rPr>
        <w:t xml:space="preserve"> do ano de dois mil e vinte e três.  </w:t>
      </w:r>
    </w:p>
    <w:p w14:paraId="7A474C1A" w14:textId="77777777" w:rsidR="00DD2E58" w:rsidRDefault="00DD2E58" w:rsidP="00DD2E58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BF556F" w14:textId="26173362" w:rsidR="00E14003" w:rsidRPr="00AC0E7E" w:rsidRDefault="00E14003" w:rsidP="00AC0E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3D6ED9" w14:textId="2B4A4EF3" w:rsidR="004D55E0" w:rsidRPr="00AC0E7E" w:rsidRDefault="005C52E0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EMERSON DA SILVA BERTOTTI</w:t>
      </w:r>
    </w:p>
    <w:p w14:paraId="79D24768" w14:textId="77777777" w:rsidR="00E14003" w:rsidRPr="00AC0E7E" w:rsidRDefault="00E14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7E">
        <w:rPr>
          <w:rFonts w:ascii="Times New Roman" w:hAnsi="Times New Roman" w:cs="Times New Roman"/>
          <w:b/>
          <w:sz w:val="24"/>
          <w:szCs w:val="24"/>
        </w:rPr>
        <w:t>Vereador</w:t>
      </w:r>
      <w:bookmarkEnd w:id="0"/>
    </w:p>
    <w:sectPr w:rsidR="00E14003" w:rsidRPr="00AC0E7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E45F7" w14:textId="77777777" w:rsidR="00F50EF9" w:rsidRDefault="00F50EF9" w:rsidP="00E14003">
      <w:pPr>
        <w:spacing w:after="0" w:line="240" w:lineRule="auto"/>
      </w:pPr>
      <w:r>
        <w:separator/>
      </w:r>
    </w:p>
  </w:endnote>
  <w:endnote w:type="continuationSeparator" w:id="0">
    <w:p w14:paraId="427DD08B" w14:textId="77777777" w:rsidR="00F50EF9" w:rsidRDefault="00F50EF9" w:rsidP="00E1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28C03" w14:textId="77777777" w:rsidR="00F50EF9" w:rsidRDefault="00F50EF9" w:rsidP="00E14003">
      <w:pPr>
        <w:spacing w:after="0" w:line="240" w:lineRule="auto"/>
      </w:pPr>
      <w:r>
        <w:separator/>
      </w:r>
    </w:p>
  </w:footnote>
  <w:footnote w:type="continuationSeparator" w:id="0">
    <w:p w14:paraId="0D802436" w14:textId="77777777" w:rsidR="00F50EF9" w:rsidRDefault="00F50EF9" w:rsidP="00E1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06FA3" w14:textId="77777777" w:rsidR="00E14003" w:rsidRPr="00DC3C65" w:rsidRDefault="00E14003" w:rsidP="00E14003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5A8271" wp14:editId="334AFB2C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E92A3D2" wp14:editId="3AA38B27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1417A140" w14:textId="77777777" w:rsidR="00E14003" w:rsidRPr="00DC3C65" w:rsidRDefault="00E14003" w:rsidP="00E14003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6991D057" w14:textId="77777777" w:rsidR="00E14003" w:rsidRPr="00DC3C65" w:rsidRDefault="00E14003" w:rsidP="00E14003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19F28D5F" w14:textId="77777777" w:rsidR="00E14003" w:rsidRPr="00DC3C65" w:rsidRDefault="00E14003" w:rsidP="00E14003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14:paraId="09264158" w14:textId="77777777" w:rsidR="00E14003" w:rsidRDefault="00E140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3"/>
    <w:rsid w:val="0004077E"/>
    <w:rsid w:val="000B0397"/>
    <w:rsid w:val="00164231"/>
    <w:rsid w:val="00173A2D"/>
    <w:rsid w:val="0018695A"/>
    <w:rsid w:val="00213674"/>
    <w:rsid w:val="00223D26"/>
    <w:rsid w:val="002271BF"/>
    <w:rsid w:val="00244D05"/>
    <w:rsid w:val="00260400"/>
    <w:rsid w:val="002B12E9"/>
    <w:rsid w:val="002D0C23"/>
    <w:rsid w:val="002E2706"/>
    <w:rsid w:val="002E34B5"/>
    <w:rsid w:val="002F324F"/>
    <w:rsid w:val="00312EF0"/>
    <w:rsid w:val="00320089"/>
    <w:rsid w:val="00343EB3"/>
    <w:rsid w:val="00366876"/>
    <w:rsid w:val="00374650"/>
    <w:rsid w:val="003771A4"/>
    <w:rsid w:val="00392A6E"/>
    <w:rsid w:val="0039711C"/>
    <w:rsid w:val="003D0C7F"/>
    <w:rsid w:val="003E1FF9"/>
    <w:rsid w:val="00417476"/>
    <w:rsid w:val="00436939"/>
    <w:rsid w:val="00445EEF"/>
    <w:rsid w:val="00461029"/>
    <w:rsid w:val="00462101"/>
    <w:rsid w:val="004723F4"/>
    <w:rsid w:val="004D55E0"/>
    <w:rsid w:val="004E125F"/>
    <w:rsid w:val="00564999"/>
    <w:rsid w:val="005B038A"/>
    <w:rsid w:val="005C2523"/>
    <w:rsid w:val="005C346C"/>
    <w:rsid w:val="005C52E0"/>
    <w:rsid w:val="005D7092"/>
    <w:rsid w:val="00602EEC"/>
    <w:rsid w:val="006426C7"/>
    <w:rsid w:val="0066270D"/>
    <w:rsid w:val="00686C55"/>
    <w:rsid w:val="00690D42"/>
    <w:rsid w:val="006A107A"/>
    <w:rsid w:val="006C3D6F"/>
    <w:rsid w:val="006F44C9"/>
    <w:rsid w:val="00717F83"/>
    <w:rsid w:val="00756BEC"/>
    <w:rsid w:val="007A07B0"/>
    <w:rsid w:val="007D2BCD"/>
    <w:rsid w:val="00800B3C"/>
    <w:rsid w:val="00821924"/>
    <w:rsid w:val="00842220"/>
    <w:rsid w:val="008B531D"/>
    <w:rsid w:val="008C7F40"/>
    <w:rsid w:val="00932CA2"/>
    <w:rsid w:val="0095099B"/>
    <w:rsid w:val="009632B0"/>
    <w:rsid w:val="009E5B5C"/>
    <w:rsid w:val="00A15851"/>
    <w:rsid w:val="00A26C3F"/>
    <w:rsid w:val="00A42D19"/>
    <w:rsid w:val="00A529CB"/>
    <w:rsid w:val="00A664C0"/>
    <w:rsid w:val="00AA7334"/>
    <w:rsid w:val="00AC0E7E"/>
    <w:rsid w:val="00B250ED"/>
    <w:rsid w:val="00B33D3E"/>
    <w:rsid w:val="00B33EFE"/>
    <w:rsid w:val="00B33FF5"/>
    <w:rsid w:val="00B40226"/>
    <w:rsid w:val="00B87272"/>
    <w:rsid w:val="00BB319D"/>
    <w:rsid w:val="00BB5C16"/>
    <w:rsid w:val="00BD733F"/>
    <w:rsid w:val="00BE3ED9"/>
    <w:rsid w:val="00C04A7A"/>
    <w:rsid w:val="00C52D3F"/>
    <w:rsid w:val="00C81A0E"/>
    <w:rsid w:val="00C93FF8"/>
    <w:rsid w:val="00CB5C1B"/>
    <w:rsid w:val="00CD564A"/>
    <w:rsid w:val="00CE4D72"/>
    <w:rsid w:val="00D164DC"/>
    <w:rsid w:val="00D22F26"/>
    <w:rsid w:val="00D7019F"/>
    <w:rsid w:val="00DC56A4"/>
    <w:rsid w:val="00DC7C16"/>
    <w:rsid w:val="00DD2E58"/>
    <w:rsid w:val="00DE380C"/>
    <w:rsid w:val="00E14003"/>
    <w:rsid w:val="00E533A6"/>
    <w:rsid w:val="00EA4BD2"/>
    <w:rsid w:val="00F03EE6"/>
    <w:rsid w:val="00F13E3A"/>
    <w:rsid w:val="00F22846"/>
    <w:rsid w:val="00F239CC"/>
    <w:rsid w:val="00F40A60"/>
    <w:rsid w:val="00F50EF9"/>
    <w:rsid w:val="00F632B8"/>
    <w:rsid w:val="00F64561"/>
    <w:rsid w:val="00F650F5"/>
    <w:rsid w:val="00F71FC0"/>
    <w:rsid w:val="00FE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BFD5"/>
  <w15:docId w15:val="{DDEC6BB9-78F5-480E-A7EE-A896E417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03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FE0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140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140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003"/>
  </w:style>
  <w:style w:type="paragraph" w:styleId="Rodap">
    <w:name w:val="footer"/>
    <w:basedOn w:val="Normal"/>
    <w:link w:val="Rodap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003"/>
  </w:style>
  <w:style w:type="character" w:customStyle="1" w:styleId="Ttulo1Char">
    <w:name w:val="Título 1 Char"/>
    <w:basedOn w:val="Fontepargpadro"/>
    <w:link w:val="Ttulo1"/>
    <w:uiPriority w:val="9"/>
    <w:rsid w:val="00FE089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Camara</cp:lastModifiedBy>
  <cp:revision>2</cp:revision>
  <dcterms:created xsi:type="dcterms:W3CDTF">2023-11-21T16:43:00Z</dcterms:created>
  <dcterms:modified xsi:type="dcterms:W3CDTF">2023-11-21T16:43:00Z</dcterms:modified>
</cp:coreProperties>
</file>