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58174" w14:textId="6BFEF3CD" w:rsidR="006C1CFE" w:rsidRDefault="006C1CFE" w:rsidP="00453F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bookmarkStart w:id="0" w:name="_Hlk24354829"/>
    </w:p>
    <w:p w14:paraId="1324195B" w14:textId="77777777" w:rsidR="006C1CFE" w:rsidRDefault="006C1CFE" w:rsidP="006C1C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EXCELENTÍSSIMO SENHOR PRESIDENTE DA CÂMARA MUNICIPAL DE IVAIPORÃ</w:t>
      </w:r>
    </w:p>
    <w:p w14:paraId="6AED8635" w14:textId="77777777" w:rsidR="006C1CFE" w:rsidRDefault="006C1CFE" w:rsidP="006C1C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35428A67" w14:textId="77777777" w:rsidR="006C1CFE" w:rsidRDefault="006C1CFE" w:rsidP="006C1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C461AA" w14:textId="77777777" w:rsidR="006C1CFE" w:rsidRDefault="006C1CFE" w:rsidP="006C1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0CE3A535" w14:textId="016BF3D1" w:rsidR="006C1CFE" w:rsidRDefault="00453F01" w:rsidP="006C1CFE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902</w:t>
      </w:r>
      <w:r w:rsidR="006C1C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14458BB1" w14:textId="77777777" w:rsidR="006C1CFE" w:rsidRDefault="006C1CFE" w:rsidP="006C1C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4ABBE59" w14:textId="68146D0E" w:rsidR="006C1CFE" w:rsidRDefault="006C1CFE" w:rsidP="00E42E60">
      <w:pPr>
        <w:pStyle w:val="Corpodetexto"/>
        <w:spacing w:line="360" w:lineRule="auto"/>
        <w:ind w:firstLine="2694"/>
        <w:rPr>
          <w:rFonts w:eastAsia="Arial Unicode MS"/>
          <w:sz w:val="24"/>
          <w:szCs w:val="24"/>
        </w:rPr>
      </w:pPr>
      <w:r>
        <w:rPr>
          <w:b/>
          <w:sz w:val="24"/>
          <w:szCs w:val="24"/>
        </w:rPr>
        <w:t xml:space="preserve">EMERSON DA SILVA BERTOTTI, </w:t>
      </w:r>
      <w:r>
        <w:rPr>
          <w:sz w:val="24"/>
          <w:szCs w:val="24"/>
        </w:rPr>
        <w:t xml:space="preserve">vereador infra-assinado, em pleno exercício de seu mandato parlamentar, vem mui respeitosamente através dessa Presidência, </w:t>
      </w:r>
      <w:r>
        <w:rPr>
          <w:b/>
          <w:sz w:val="24"/>
          <w:szCs w:val="24"/>
        </w:rPr>
        <w:t>INDICAR</w:t>
      </w:r>
      <w:r>
        <w:rPr>
          <w:sz w:val="24"/>
          <w:szCs w:val="24"/>
        </w:rPr>
        <w:t xml:space="preserve"> ao Senhor Prefeito Municipal Luiz Carlos Gil, que por me</w:t>
      </w:r>
      <w:r w:rsidR="00E42E60">
        <w:rPr>
          <w:sz w:val="24"/>
          <w:szCs w:val="24"/>
        </w:rPr>
        <w:t>io do Departament</w:t>
      </w:r>
      <w:r w:rsidR="008931A4">
        <w:rPr>
          <w:sz w:val="24"/>
          <w:szCs w:val="24"/>
        </w:rPr>
        <w:t>o C</w:t>
      </w:r>
      <w:r w:rsidR="001E2295">
        <w:rPr>
          <w:sz w:val="24"/>
          <w:szCs w:val="24"/>
        </w:rPr>
        <w:t>ompe</w:t>
      </w:r>
      <w:r w:rsidR="005953B5">
        <w:rPr>
          <w:sz w:val="24"/>
          <w:szCs w:val="24"/>
        </w:rPr>
        <w:t>tente, provide</w:t>
      </w:r>
      <w:r w:rsidR="00A65F1E">
        <w:rPr>
          <w:sz w:val="24"/>
          <w:szCs w:val="24"/>
        </w:rPr>
        <w:t xml:space="preserve">ncie melhorias e manutenção da iluminação pública </w:t>
      </w:r>
      <w:r w:rsidR="009E27AA">
        <w:rPr>
          <w:sz w:val="24"/>
          <w:szCs w:val="24"/>
        </w:rPr>
        <w:t>na rua Quaresmeira</w:t>
      </w:r>
      <w:r w:rsidR="003302A5">
        <w:rPr>
          <w:sz w:val="24"/>
          <w:szCs w:val="24"/>
        </w:rPr>
        <w:t>s</w:t>
      </w:r>
      <w:r w:rsidR="009E27AA">
        <w:rPr>
          <w:sz w:val="24"/>
          <w:szCs w:val="24"/>
        </w:rPr>
        <w:t xml:space="preserve"> em frente ao número 355, </w:t>
      </w:r>
      <w:r w:rsidR="00453F01">
        <w:rPr>
          <w:sz w:val="24"/>
          <w:szCs w:val="24"/>
        </w:rPr>
        <w:t xml:space="preserve">no </w:t>
      </w:r>
      <w:bookmarkStart w:id="1" w:name="_GoBack"/>
      <w:bookmarkEnd w:id="1"/>
      <w:r w:rsidR="009E27AA">
        <w:rPr>
          <w:sz w:val="24"/>
          <w:szCs w:val="24"/>
        </w:rPr>
        <w:t>Jardim Bela Casa</w:t>
      </w:r>
      <w:r w:rsidR="00A65F1E">
        <w:rPr>
          <w:sz w:val="24"/>
          <w:szCs w:val="24"/>
        </w:rPr>
        <w:t xml:space="preserve">.  </w:t>
      </w:r>
      <w:r w:rsidR="00662AC8">
        <w:rPr>
          <w:sz w:val="24"/>
          <w:szCs w:val="24"/>
        </w:rPr>
        <w:t xml:space="preserve"> </w:t>
      </w:r>
    </w:p>
    <w:p w14:paraId="5DA82F36" w14:textId="242FBBE8" w:rsidR="00133278" w:rsidRDefault="00133278" w:rsidP="006C1CFE">
      <w:pPr>
        <w:pStyle w:val="Corpodetexto"/>
        <w:spacing w:line="360" w:lineRule="auto"/>
        <w:rPr>
          <w:rFonts w:eastAsia="Arial Unicode MS"/>
          <w:sz w:val="24"/>
          <w:szCs w:val="24"/>
        </w:rPr>
      </w:pPr>
    </w:p>
    <w:p w14:paraId="119102D0" w14:textId="2A071572" w:rsidR="006C1CFE" w:rsidRDefault="006C1CFE" w:rsidP="006C1CFE">
      <w:pPr>
        <w:pStyle w:val="Corpodetexto"/>
        <w:spacing w:line="360" w:lineRule="auto"/>
        <w:ind w:firstLine="2694"/>
        <w:rPr>
          <w:rFonts w:eastAsia="Arial Unicode MS"/>
          <w:sz w:val="24"/>
          <w:szCs w:val="24"/>
        </w:rPr>
      </w:pPr>
    </w:p>
    <w:p w14:paraId="6CCE9067" w14:textId="77777777" w:rsidR="00662AC8" w:rsidRDefault="00662AC8" w:rsidP="006C1CFE">
      <w:pPr>
        <w:pStyle w:val="Corpodetexto"/>
        <w:spacing w:line="360" w:lineRule="auto"/>
        <w:ind w:firstLine="2694"/>
        <w:rPr>
          <w:rFonts w:eastAsia="Arial Unicode MS"/>
          <w:sz w:val="24"/>
          <w:szCs w:val="24"/>
        </w:rPr>
      </w:pPr>
    </w:p>
    <w:p w14:paraId="0325A70E" w14:textId="5C91970D" w:rsidR="006C1CFE" w:rsidRDefault="006C1CFE" w:rsidP="006C1CFE">
      <w:pPr>
        <w:pStyle w:val="Corpodetexto"/>
        <w:spacing w:line="360" w:lineRule="auto"/>
        <w:ind w:firstLine="2694"/>
        <w:rPr>
          <w:sz w:val="24"/>
          <w:szCs w:val="24"/>
        </w:rPr>
      </w:pPr>
      <w:r>
        <w:rPr>
          <w:sz w:val="24"/>
          <w:szCs w:val="24"/>
        </w:rPr>
        <w:t>Plenário Veread</w:t>
      </w:r>
      <w:r w:rsidR="001C7622">
        <w:rPr>
          <w:sz w:val="24"/>
          <w:szCs w:val="24"/>
        </w:rPr>
        <w:t xml:space="preserve">or </w:t>
      </w:r>
      <w:r w:rsidR="00000BEE">
        <w:rPr>
          <w:sz w:val="24"/>
          <w:szCs w:val="24"/>
        </w:rPr>
        <w:t xml:space="preserve">Pedro </w:t>
      </w:r>
      <w:proofErr w:type="spellStart"/>
      <w:r w:rsidR="00000BEE">
        <w:rPr>
          <w:sz w:val="24"/>
          <w:szCs w:val="24"/>
        </w:rPr>
        <w:t>Go</w:t>
      </w:r>
      <w:r w:rsidR="005953B5">
        <w:rPr>
          <w:sz w:val="24"/>
          <w:szCs w:val="24"/>
        </w:rPr>
        <w:t>edert</w:t>
      </w:r>
      <w:proofErr w:type="spellEnd"/>
      <w:r w:rsidR="005953B5">
        <w:rPr>
          <w:sz w:val="24"/>
          <w:szCs w:val="24"/>
        </w:rPr>
        <w:t xml:space="preserve">, </w:t>
      </w:r>
      <w:r w:rsidR="00662AC8">
        <w:rPr>
          <w:sz w:val="24"/>
          <w:szCs w:val="24"/>
        </w:rPr>
        <w:t>ao</w:t>
      </w:r>
      <w:r w:rsidR="009E27AA">
        <w:rPr>
          <w:sz w:val="24"/>
          <w:szCs w:val="24"/>
        </w:rPr>
        <w:t>s vinte e um</w:t>
      </w:r>
      <w:r w:rsidR="00A65F1E">
        <w:rPr>
          <w:sz w:val="24"/>
          <w:szCs w:val="24"/>
        </w:rPr>
        <w:t xml:space="preserve"> </w:t>
      </w:r>
      <w:r w:rsidR="00662AC8">
        <w:rPr>
          <w:sz w:val="24"/>
          <w:szCs w:val="24"/>
        </w:rPr>
        <w:t>dia</w:t>
      </w:r>
      <w:r w:rsidR="00A65F1E">
        <w:rPr>
          <w:sz w:val="24"/>
          <w:szCs w:val="24"/>
        </w:rPr>
        <w:t>s</w:t>
      </w:r>
      <w:r w:rsidR="00662AC8">
        <w:rPr>
          <w:sz w:val="24"/>
          <w:szCs w:val="24"/>
        </w:rPr>
        <w:t xml:space="preserve"> do mês de novembro</w:t>
      </w:r>
      <w:r>
        <w:rPr>
          <w:sz w:val="24"/>
          <w:szCs w:val="24"/>
        </w:rPr>
        <w:t xml:space="preserve"> do ano de dois mil e vinte e três.  </w:t>
      </w:r>
    </w:p>
    <w:p w14:paraId="56866E1F" w14:textId="77777777" w:rsidR="006C1CFE" w:rsidRDefault="006C1CFE" w:rsidP="006C1CFE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3B7147" w14:textId="77777777" w:rsidR="006C1CFE" w:rsidRDefault="006C1CFE" w:rsidP="006C1CFE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75B5B7" w14:textId="77777777" w:rsidR="006C1CFE" w:rsidRDefault="006C1CFE" w:rsidP="006C1CFE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69E8CF" w14:textId="77777777" w:rsidR="003E1FF9" w:rsidRDefault="003E1FF9" w:rsidP="00E1400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323D6ED9" w14:textId="5807B118" w:rsidR="004D55E0" w:rsidRPr="006C1CFE" w:rsidRDefault="006C1CFE" w:rsidP="006C1CFE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6C1CFE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     EMERSON DA SILVA BERTOTTI</w:t>
      </w:r>
    </w:p>
    <w:p w14:paraId="79D24768" w14:textId="77777777" w:rsidR="00E14003" w:rsidRPr="00AC0E7E" w:rsidRDefault="00E14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7E">
        <w:rPr>
          <w:rFonts w:ascii="Times New Roman" w:hAnsi="Times New Roman" w:cs="Times New Roman"/>
          <w:b/>
          <w:sz w:val="24"/>
          <w:szCs w:val="24"/>
        </w:rPr>
        <w:t>Vereador</w:t>
      </w:r>
      <w:bookmarkEnd w:id="0"/>
    </w:p>
    <w:sectPr w:rsidR="00E14003" w:rsidRPr="00AC0E7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420A1" w14:textId="77777777" w:rsidR="009C17BE" w:rsidRDefault="009C17BE" w:rsidP="00E14003">
      <w:pPr>
        <w:spacing w:after="0" w:line="240" w:lineRule="auto"/>
      </w:pPr>
      <w:r>
        <w:separator/>
      </w:r>
    </w:p>
  </w:endnote>
  <w:endnote w:type="continuationSeparator" w:id="0">
    <w:p w14:paraId="6F7F8E1A" w14:textId="77777777" w:rsidR="009C17BE" w:rsidRDefault="009C17BE" w:rsidP="00E1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ACB4D" w14:textId="77777777" w:rsidR="009C17BE" w:rsidRDefault="009C17BE" w:rsidP="00E14003">
      <w:pPr>
        <w:spacing w:after="0" w:line="240" w:lineRule="auto"/>
      </w:pPr>
      <w:r>
        <w:separator/>
      </w:r>
    </w:p>
  </w:footnote>
  <w:footnote w:type="continuationSeparator" w:id="0">
    <w:p w14:paraId="16115A3A" w14:textId="77777777" w:rsidR="009C17BE" w:rsidRDefault="009C17BE" w:rsidP="00E1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06FA3" w14:textId="77777777" w:rsidR="00E14003" w:rsidRPr="00DC3C65" w:rsidRDefault="00E14003" w:rsidP="00E14003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5A8271" wp14:editId="334AFB2C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E92A3D2" wp14:editId="3AA38B27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14:paraId="1417A140" w14:textId="77777777" w:rsidR="00E14003" w:rsidRPr="00DC3C65" w:rsidRDefault="00E14003" w:rsidP="00E14003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14:paraId="6991D057" w14:textId="77777777" w:rsidR="00E14003" w:rsidRPr="00DC3C65" w:rsidRDefault="00E14003" w:rsidP="00E14003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14:paraId="19F28D5F" w14:textId="77777777" w:rsidR="00E14003" w:rsidRPr="00DC3C65" w:rsidRDefault="00E14003" w:rsidP="00E14003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14:paraId="09264158" w14:textId="77777777" w:rsidR="00E14003" w:rsidRDefault="00E140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03"/>
    <w:rsid w:val="00000BEE"/>
    <w:rsid w:val="00133278"/>
    <w:rsid w:val="00164231"/>
    <w:rsid w:val="00173A2D"/>
    <w:rsid w:val="0019391E"/>
    <w:rsid w:val="001C7622"/>
    <w:rsid w:val="001E2295"/>
    <w:rsid w:val="00213674"/>
    <w:rsid w:val="002271BF"/>
    <w:rsid w:val="002273E9"/>
    <w:rsid w:val="00244D05"/>
    <w:rsid w:val="00252B28"/>
    <w:rsid w:val="00260400"/>
    <w:rsid w:val="00287338"/>
    <w:rsid w:val="002B12E9"/>
    <w:rsid w:val="002D0C23"/>
    <w:rsid w:val="002E268F"/>
    <w:rsid w:val="002E2706"/>
    <w:rsid w:val="002E34B5"/>
    <w:rsid w:val="00312EF0"/>
    <w:rsid w:val="00320089"/>
    <w:rsid w:val="003302A5"/>
    <w:rsid w:val="00343EB3"/>
    <w:rsid w:val="00366876"/>
    <w:rsid w:val="00374650"/>
    <w:rsid w:val="00391A52"/>
    <w:rsid w:val="00392A6E"/>
    <w:rsid w:val="0039711C"/>
    <w:rsid w:val="003D0C7F"/>
    <w:rsid w:val="003D3873"/>
    <w:rsid w:val="003E1FF9"/>
    <w:rsid w:val="003F0123"/>
    <w:rsid w:val="00417476"/>
    <w:rsid w:val="00436939"/>
    <w:rsid w:val="00445EEF"/>
    <w:rsid w:val="00453F01"/>
    <w:rsid w:val="00462101"/>
    <w:rsid w:val="004723F4"/>
    <w:rsid w:val="00477183"/>
    <w:rsid w:val="004D2F83"/>
    <w:rsid w:val="004D55E0"/>
    <w:rsid w:val="004E125F"/>
    <w:rsid w:val="005265B4"/>
    <w:rsid w:val="00564999"/>
    <w:rsid w:val="00592613"/>
    <w:rsid w:val="00592A25"/>
    <w:rsid w:val="005953B5"/>
    <w:rsid w:val="005B038A"/>
    <w:rsid w:val="005C1886"/>
    <w:rsid w:val="005C2523"/>
    <w:rsid w:val="005C52E0"/>
    <w:rsid w:val="005D7092"/>
    <w:rsid w:val="00602EEC"/>
    <w:rsid w:val="006426C7"/>
    <w:rsid w:val="0066270D"/>
    <w:rsid w:val="00662AC8"/>
    <w:rsid w:val="00677340"/>
    <w:rsid w:val="00690D42"/>
    <w:rsid w:val="006C1CFE"/>
    <w:rsid w:val="006C3D6F"/>
    <w:rsid w:val="00717F83"/>
    <w:rsid w:val="007255FD"/>
    <w:rsid w:val="00756BEC"/>
    <w:rsid w:val="007658A1"/>
    <w:rsid w:val="007A07B0"/>
    <w:rsid w:val="007C755C"/>
    <w:rsid w:val="00800B3C"/>
    <w:rsid w:val="00813E5E"/>
    <w:rsid w:val="00821924"/>
    <w:rsid w:val="0082493F"/>
    <w:rsid w:val="00827D0E"/>
    <w:rsid w:val="00835E43"/>
    <w:rsid w:val="00842220"/>
    <w:rsid w:val="00865F99"/>
    <w:rsid w:val="008847AD"/>
    <w:rsid w:val="00890299"/>
    <w:rsid w:val="008931A4"/>
    <w:rsid w:val="008D7E34"/>
    <w:rsid w:val="00932CA2"/>
    <w:rsid w:val="0095099B"/>
    <w:rsid w:val="009632B0"/>
    <w:rsid w:val="0097521F"/>
    <w:rsid w:val="009C17BE"/>
    <w:rsid w:val="009D69AA"/>
    <w:rsid w:val="009E27AA"/>
    <w:rsid w:val="009F1C0D"/>
    <w:rsid w:val="00A06C20"/>
    <w:rsid w:val="00A17B72"/>
    <w:rsid w:val="00A42D19"/>
    <w:rsid w:val="00A529CB"/>
    <w:rsid w:val="00A65F1E"/>
    <w:rsid w:val="00A664C0"/>
    <w:rsid w:val="00AC0E7E"/>
    <w:rsid w:val="00AD475E"/>
    <w:rsid w:val="00B0539D"/>
    <w:rsid w:val="00B250ED"/>
    <w:rsid w:val="00B25DB1"/>
    <w:rsid w:val="00B33EFE"/>
    <w:rsid w:val="00B33FF5"/>
    <w:rsid w:val="00B40226"/>
    <w:rsid w:val="00B87272"/>
    <w:rsid w:val="00BB5C16"/>
    <w:rsid w:val="00BD733F"/>
    <w:rsid w:val="00BE3ED9"/>
    <w:rsid w:val="00C30088"/>
    <w:rsid w:val="00C329E1"/>
    <w:rsid w:val="00C52D3F"/>
    <w:rsid w:val="00C81A0E"/>
    <w:rsid w:val="00C86116"/>
    <w:rsid w:val="00CB5C1B"/>
    <w:rsid w:val="00CD564A"/>
    <w:rsid w:val="00D164DC"/>
    <w:rsid w:val="00DC56A4"/>
    <w:rsid w:val="00DC7C16"/>
    <w:rsid w:val="00DD35CA"/>
    <w:rsid w:val="00DE0D07"/>
    <w:rsid w:val="00E14003"/>
    <w:rsid w:val="00E36CB3"/>
    <w:rsid w:val="00E42E60"/>
    <w:rsid w:val="00E533A6"/>
    <w:rsid w:val="00E95D30"/>
    <w:rsid w:val="00EA4BD2"/>
    <w:rsid w:val="00F03EE6"/>
    <w:rsid w:val="00F22846"/>
    <w:rsid w:val="00F239CC"/>
    <w:rsid w:val="00F632B8"/>
    <w:rsid w:val="00F650F5"/>
    <w:rsid w:val="00FE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BFD5"/>
  <w15:docId w15:val="{DDEC6BB9-78F5-480E-A7EE-A896E417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003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FE0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140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140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003"/>
  </w:style>
  <w:style w:type="paragraph" w:styleId="Rodap">
    <w:name w:val="footer"/>
    <w:basedOn w:val="Normal"/>
    <w:link w:val="Rodap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003"/>
  </w:style>
  <w:style w:type="character" w:customStyle="1" w:styleId="Ttulo1Char">
    <w:name w:val="Título 1 Char"/>
    <w:basedOn w:val="Fontepargpadro"/>
    <w:link w:val="Ttulo1"/>
    <w:uiPriority w:val="9"/>
    <w:rsid w:val="00FE089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Camara</cp:lastModifiedBy>
  <cp:revision>2</cp:revision>
  <dcterms:created xsi:type="dcterms:W3CDTF">2023-11-21T14:26:00Z</dcterms:created>
  <dcterms:modified xsi:type="dcterms:W3CDTF">2023-11-21T14:26:00Z</dcterms:modified>
</cp:coreProperties>
</file>