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DBCCE" w14:textId="1931549A" w:rsidR="00F00B72" w:rsidRDefault="00F00B72" w:rsidP="007A2A9B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Hlk24354829"/>
    </w:p>
    <w:p w14:paraId="4B2124F8" w14:textId="77777777" w:rsidR="00F00B72" w:rsidRDefault="00F00B72" w:rsidP="00F00B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EXCELENTÍSSIMO SENHOR PRESIDENTE DA CÂMARA MUNICIPAL DE IVAIPORÃ</w:t>
      </w:r>
    </w:p>
    <w:p w14:paraId="51941AEE" w14:textId="41EC2085" w:rsidR="00F00B72" w:rsidRDefault="00F00B72" w:rsidP="00F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D9F853" w14:textId="77777777" w:rsidR="00F00B72" w:rsidRDefault="00F00B72" w:rsidP="00F00B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185626" w14:textId="77777777" w:rsidR="00F00B72" w:rsidRDefault="00F00B72" w:rsidP="00F00B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2ADF362" w14:textId="226BF820" w:rsidR="00F00B72" w:rsidRDefault="00BE51DA" w:rsidP="00F00B72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887</w:t>
      </w:r>
      <w:r w:rsidR="00F00B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365EA894" w14:textId="77777777" w:rsidR="00F00B72" w:rsidRDefault="00F00B72" w:rsidP="00F00B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8761586" w14:textId="7E906E58" w:rsidR="00F00B72" w:rsidRDefault="00F00B72" w:rsidP="00F00B72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b/>
          <w:sz w:val="24"/>
          <w:szCs w:val="24"/>
        </w:rPr>
        <w:t xml:space="preserve">EMERSON DA SILVA BERTOTTI, </w:t>
      </w:r>
      <w:r>
        <w:rPr>
          <w:sz w:val="24"/>
          <w:szCs w:val="24"/>
        </w:rPr>
        <w:t xml:space="preserve">vereador infra-assinado, em pleno exercício de seu mandato parlamentar, vem mui respeitosamente através dessa Presidência, </w:t>
      </w:r>
      <w:r>
        <w:rPr>
          <w:b/>
          <w:sz w:val="24"/>
          <w:szCs w:val="24"/>
        </w:rPr>
        <w:t>INDICAR</w:t>
      </w:r>
      <w:r>
        <w:rPr>
          <w:sz w:val="24"/>
          <w:szCs w:val="24"/>
        </w:rPr>
        <w:t xml:space="preserve"> ao Senhor Prefeito Municipal Luiz Carlos Gil, que por meio do Departamento de Competente</w:t>
      </w:r>
      <w:r w:rsidR="004B2E36">
        <w:rPr>
          <w:sz w:val="24"/>
          <w:szCs w:val="24"/>
        </w:rPr>
        <w:t xml:space="preserve">, </w:t>
      </w:r>
      <w:bookmarkStart w:id="1" w:name="_GoBack"/>
      <w:r w:rsidR="004B2E36">
        <w:rPr>
          <w:sz w:val="24"/>
          <w:szCs w:val="24"/>
        </w:rPr>
        <w:t xml:space="preserve">providencie recape asfáltico </w:t>
      </w:r>
      <w:bookmarkEnd w:id="1"/>
      <w:r w:rsidR="004B2E36">
        <w:rPr>
          <w:sz w:val="24"/>
          <w:szCs w:val="24"/>
        </w:rPr>
        <w:t xml:space="preserve">sobre as pedras irregulares nas ruas Nilo Peçanha e Ivo </w:t>
      </w:r>
      <w:proofErr w:type="spellStart"/>
      <w:r w:rsidR="004B2E36">
        <w:rPr>
          <w:sz w:val="24"/>
          <w:szCs w:val="24"/>
        </w:rPr>
        <w:t>Merico</w:t>
      </w:r>
      <w:proofErr w:type="spellEnd"/>
      <w:r w:rsidR="004B2E36">
        <w:rPr>
          <w:sz w:val="24"/>
          <w:szCs w:val="24"/>
        </w:rPr>
        <w:t>, ambas no Jardim Belo Horizonte.</w:t>
      </w:r>
      <w:r>
        <w:rPr>
          <w:sz w:val="24"/>
          <w:szCs w:val="24"/>
        </w:rPr>
        <w:t xml:space="preserve">                                                                                 </w:t>
      </w:r>
    </w:p>
    <w:p w14:paraId="152494C4" w14:textId="77777777" w:rsidR="00F00B72" w:rsidRDefault="00F00B72" w:rsidP="00F00B72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FA61A5" w14:textId="006D5347" w:rsidR="00F00B72" w:rsidRDefault="00F00B72" w:rsidP="00F00B72">
      <w:pPr>
        <w:pStyle w:val="Corpodetexto"/>
        <w:spacing w:line="360" w:lineRule="auto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                                                                               </w:t>
      </w:r>
    </w:p>
    <w:p w14:paraId="3D80DF64" w14:textId="77777777" w:rsidR="00F00B72" w:rsidRDefault="00F00B72" w:rsidP="00F00B72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</w:t>
      </w:r>
    </w:p>
    <w:p w14:paraId="1406E11D" w14:textId="77777777" w:rsidR="00F00B72" w:rsidRDefault="00F00B72" w:rsidP="00F00B72">
      <w:pPr>
        <w:pStyle w:val="Corpodetexto"/>
        <w:spacing w:line="360" w:lineRule="auto"/>
        <w:ind w:firstLine="2694"/>
        <w:rPr>
          <w:sz w:val="24"/>
          <w:szCs w:val="24"/>
        </w:rPr>
      </w:pPr>
    </w:p>
    <w:p w14:paraId="7817499B" w14:textId="1E2ABC27" w:rsidR="00E14003" w:rsidRPr="00F00B72" w:rsidRDefault="00F00B72" w:rsidP="00F00B72">
      <w:pPr>
        <w:pStyle w:val="Corpodetex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Plenário Vereador</w:t>
      </w:r>
      <w:r w:rsidR="00A45E2A">
        <w:rPr>
          <w:sz w:val="24"/>
          <w:szCs w:val="24"/>
        </w:rPr>
        <w:t xml:space="preserve"> Pedro </w:t>
      </w:r>
      <w:proofErr w:type="spellStart"/>
      <w:r w:rsidR="00A45E2A">
        <w:rPr>
          <w:sz w:val="24"/>
          <w:szCs w:val="24"/>
        </w:rPr>
        <w:t>G</w:t>
      </w:r>
      <w:r w:rsidR="00A82A3F">
        <w:rPr>
          <w:sz w:val="24"/>
          <w:szCs w:val="24"/>
        </w:rPr>
        <w:t>oedert</w:t>
      </w:r>
      <w:proofErr w:type="spellEnd"/>
      <w:r w:rsidR="00A82A3F">
        <w:rPr>
          <w:sz w:val="24"/>
          <w:szCs w:val="24"/>
        </w:rPr>
        <w:t>, a</w:t>
      </w:r>
      <w:r w:rsidR="004B2E36">
        <w:rPr>
          <w:sz w:val="24"/>
          <w:szCs w:val="24"/>
        </w:rPr>
        <w:t>os oito</w:t>
      </w:r>
      <w:r w:rsidR="00BF5904">
        <w:rPr>
          <w:sz w:val="24"/>
          <w:szCs w:val="24"/>
        </w:rPr>
        <w:t xml:space="preserve"> dia</w:t>
      </w:r>
      <w:r w:rsidR="004B2E36">
        <w:rPr>
          <w:sz w:val="24"/>
          <w:szCs w:val="24"/>
        </w:rPr>
        <w:t>s</w:t>
      </w:r>
      <w:r w:rsidR="00842756">
        <w:rPr>
          <w:sz w:val="24"/>
          <w:szCs w:val="24"/>
        </w:rPr>
        <w:t xml:space="preserve"> do mês de</w:t>
      </w:r>
      <w:r w:rsidR="00BF5904">
        <w:rPr>
          <w:sz w:val="24"/>
          <w:szCs w:val="24"/>
        </w:rPr>
        <w:t xml:space="preserve"> novembro</w:t>
      </w:r>
      <w:r>
        <w:rPr>
          <w:sz w:val="24"/>
          <w:szCs w:val="24"/>
        </w:rPr>
        <w:t xml:space="preserve"> do ano de dois mil e vinte e três.</w:t>
      </w:r>
    </w:p>
    <w:p w14:paraId="306FAF2E" w14:textId="61C9B3C9" w:rsidR="007A07B0" w:rsidRDefault="007A07B0" w:rsidP="00E14003">
      <w:pPr>
        <w:pStyle w:val="Corpodetexto"/>
        <w:spacing w:line="360" w:lineRule="auto"/>
        <w:rPr>
          <w:sz w:val="24"/>
          <w:szCs w:val="24"/>
        </w:rPr>
      </w:pPr>
    </w:p>
    <w:p w14:paraId="12031418" w14:textId="1B2689AE" w:rsidR="00F00B72" w:rsidRDefault="00F00B72" w:rsidP="00E14003">
      <w:pPr>
        <w:pStyle w:val="Corpodetexto"/>
        <w:spacing w:line="360" w:lineRule="auto"/>
        <w:rPr>
          <w:sz w:val="24"/>
          <w:szCs w:val="24"/>
        </w:rPr>
      </w:pPr>
    </w:p>
    <w:p w14:paraId="307C8B17" w14:textId="77777777" w:rsidR="00F00B72" w:rsidRPr="00AC0E7E" w:rsidRDefault="00F00B72" w:rsidP="00E14003">
      <w:pPr>
        <w:pStyle w:val="Corpodetexto"/>
        <w:spacing w:line="360" w:lineRule="auto"/>
        <w:rPr>
          <w:sz w:val="24"/>
          <w:szCs w:val="24"/>
        </w:rPr>
      </w:pPr>
    </w:p>
    <w:p w14:paraId="67BF556F" w14:textId="77777777" w:rsidR="00E14003" w:rsidRPr="00AC0E7E" w:rsidRDefault="00E14003" w:rsidP="00AC0E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3D6ED9" w14:textId="2B4A4EF3" w:rsidR="004D55E0" w:rsidRPr="00AC0E7E" w:rsidRDefault="005C52E0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EMERSON DA SILVA BERTOTTI</w:t>
      </w:r>
    </w:p>
    <w:p w14:paraId="79D24768" w14:textId="77777777" w:rsidR="00E14003" w:rsidRPr="00AC0E7E" w:rsidRDefault="00E14003" w:rsidP="00E140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7E">
        <w:rPr>
          <w:rFonts w:ascii="Times New Roman" w:hAnsi="Times New Roman" w:cs="Times New Roman"/>
          <w:b/>
          <w:sz w:val="24"/>
          <w:szCs w:val="24"/>
        </w:rPr>
        <w:t>Vereador</w:t>
      </w:r>
      <w:bookmarkEnd w:id="0"/>
    </w:p>
    <w:sectPr w:rsidR="00E14003" w:rsidRPr="00AC0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0DB9" w14:textId="77777777" w:rsidR="00FD3CC9" w:rsidRDefault="00FD3CC9" w:rsidP="00E14003">
      <w:pPr>
        <w:spacing w:after="0" w:line="240" w:lineRule="auto"/>
      </w:pPr>
      <w:r>
        <w:separator/>
      </w:r>
    </w:p>
  </w:endnote>
  <w:endnote w:type="continuationSeparator" w:id="0">
    <w:p w14:paraId="149B2423" w14:textId="77777777" w:rsidR="00FD3CC9" w:rsidRDefault="00FD3CC9" w:rsidP="00E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B2E8" w14:textId="77777777" w:rsidR="00C666B4" w:rsidRDefault="00C666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284E6" w14:textId="77777777" w:rsidR="00C666B4" w:rsidRDefault="00C666B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26985" w14:textId="77777777" w:rsidR="00C666B4" w:rsidRDefault="00C666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EF29F" w14:textId="77777777" w:rsidR="00FD3CC9" w:rsidRDefault="00FD3CC9" w:rsidP="00E14003">
      <w:pPr>
        <w:spacing w:after="0" w:line="240" w:lineRule="auto"/>
      </w:pPr>
      <w:r>
        <w:separator/>
      </w:r>
    </w:p>
  </w:footnote>
  <w:footnote w:type="continuationSeparator" w:id="0">
    <w:p w14:paraId="6A4DF781" w14:textId="77777777" w:rsidR="00FD3CC9" w:rsidRDefault="00FD3CC9" w:rsidP="00E1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00D81" w14:textId="77777777" w:rsidR="00C666B4" w:rsidRDefault="00C666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06FA3" w14:textId="77777777" w:rsidR="00E14003" w:rsidRPr="00DC3C65" w:rsidRDefault="00E14003" w:rsidP="00E14003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5A8271" wp14:editId="334AFB2C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E92A3D2" wp14:editId="3AA38B27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1417A140" w14:textId="77777777" w:rsidR="00E14003" w:rsidRPr="00DC3C65" w:rsidRDefault="00E14003" w:rsidP="00E14003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6991D057" w14:textId="77777777" w:rsidR="00E14003" w:rsidRPr="00DC3C65" w:rsidRDefault="00E14003" w:rsidP="00E14003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19F28D5F" w14:textId="77777777" w:rsidR="00E14003" w:rsidRPr="00DC3C65" w:rsidRDefault="00E14003" w:rsidP="00E14003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14:paraId="09264158" w14:textId="77777777" w:rsidR="00E14003" w:rsidRDefault="00E1400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3E62" w14:textId="77777777" w:rsidR="00C666B4" w:rsidRDefault="00C666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03"/>
    <w:rsid w:val="00164231"/>
    <w:rsid w:val="00173A2D"/>
    <w:rsid w:val="001C4640"/>
    <w:rsid w:val="00213674"/>
    <w:rsid w:val="002271BF"/>
    <w:rsid w:val="00244D05"/>
    <w:rsid w:val="00260400"/>
    <w:rsid w:val="00291914"/>
    <w:rsid w:val="00296317"/>
    <w:rsid w:val="002B12E9"/>
    <w:rsid w:val="002C2333"/>
    <w:rsid w:val="002D0C23"/>
    <w:rsid w:val="002E2706"/>
    <w:rsid w:val="002E34B5"/>
    <w:rsid w:val="00312EF0"/>
    <w:rsid w:val="00320089"/>
    <w:rsid w:val="00343EB3"/>
    <w:rsid w:val="00352139"/>
    <w:rsid w:val="00366876"/>
    <w:rsid w:val="00374650"/>
    <w:rsid w:val="00392A6E"/>
    <w:rsid w:val="0039711C"/>
    <w:rsid w:val="00397C36"/>
    <w:rsid w:val="003B630D"/>
    <w:rsid w:val="003D0C7F"/>
    <w:rsid w:val="003E1FF9"/>
    <w:rsid w:val="00401593"/>
    <w:rsid w:val="00417476"/>
    <w:rsid w:val="00436939"/>
    <w:rsid w:val="00445EEF"/>
    <w:rsid w:val="004509D1"/>
    <w:rsid w:val="00462101"/>
    <w:rsid w:val="004723F4"/>
    <w:rsid w:val="00473F7A"/>
    <w:rsid w:val="004B2E36"/>
    <w:rsid w:val="004D55E0"/>
    <w:rsid w:val="004D74B6"/>
    <w:rsid w:val="004E125F"/>
    <w:rsid w:val="00533006"/>
    <w:rsid w:val="00564999"/>
    <w:rsid w:val="005B038A"/>
    <w:rsid w:val="005C2523"/>
    <w:rsid w:val="005C52E0"/>
    <w:rsid w:val="005D7092"/>
    <w:rsid w:val="005F1AEE"/>
    <w:rsid w:val="005F467F"/>
    <w:rsid w:val="00602EEC"/>
    <w:rsid w:val="006426C7"/>
    <w:rsid w:val="0066270D"/>
    <w:rsid w:val="00690D42"/>
    <w:rsid w:val="006C3D6F"/>
    <w:rsid w:val="006D5C1B"/>
    <w:rsid w:val="006E2DAC"/>
    <w:rsid w:val="006E639E"/>
    <w:rsid w:val="00717F83"/>
    <w:rsid w:val="00756BEC"/>
    <w:rsid w:val="007A07B0"/>
    <w:rsid w:val="007A2A9B"/>
    <w:rsid w:val="00800B3C"/>
    <w:rsid w:val="00821924"/>
    <w:rsid w:val="00842220"/>
    <w:rsid w:val="00842756"/>
    <w:rsid w:val="00877C03"/>
    <w:rsid w:val="00932CA2"/>
    <w:rsid w:val="0095099B"/>
    <w:rsid w:val="009632B0"/>
    <w:rsid w:val="00A256CF"/>
    <w:rsid w:val="00A42D19"/>
    <w:rsid w:val="00A45E2A"/>
    <w:rsid w:val="00A529CB"/>
    <w:rsid w:val="00A664C0"/>
    <w:rsid w:val="00A82A3F"/>
    <w:rsid w:val="00AA26FD"/>
    <w:rsid w:val="00AC0E7E"/>
    <w:rsid w:val="00AC1345"/>
    <w:rsid w:val="00AC5A53"/>
    <w:rsid w:val="00B250ED"/>
    <w:rsid w:val="00B33EFE"/>
    <w:rsid w:val="00B33FF5"/>
    <w:rsid w:val="00B40226"/>
    <w:rsid w:val="00B56D2A"/>
    <w:rsid w:val="00B63F91"/>
    <w:rsid w:val="00B87272"/>
    <w:rsid w:val="00BB5C16"/>
    <w:rsid w:val="00BD733F"/>
    <w:rsid w:val="00BE3ED9"/>
    <w:rsid w:val="00BE51DA"/>
    <w:rsid w:val="00BF5904"/>
    <w:rsid w:val="00BF7882"/>
    <w:rsid w:val="00C27EAD"/>
    <w:rsid w:val="00C363E0"/>
    <w:rsid w:val="00C52D3F"/>
    <w:rsid w:val="00C666B4"/>
    <w:rsid w:val="00C81A0E"/>
    <w:rsid w:val="00C93D54"/>
    <w:rsid w:val="00CB5C1B"/>
    <w:rsid w:val="00CC4768"/>
    <w:rsid w:val="00CD564A"/>
    <w:rsid w:val="00D1561F"/>
    <w:rsid w:val="00D164DC"/>
    <w:rsid w:val="00D95B83"/>
    <w:rsid w:val="00DC56A4"/>
    <w:rsid w:val="00DC7C16"/>
    <w:rsid w:val="00E14003"/>
    <w:rsid w:val="00E533A6"/>
    <w:rsid w:val="00E55F7E"/>
    <w:rsid w:val="00EA4BD2"/>
    <w:rsid w:val="00F00B72"/>
    <w:rsid w:val="00F03EE6"/>
    <w:rsid w:val="00F07F85"/>
    <w:rsid w:val="00F22846"/>
    <w:rsid w:val="00F239CC"/>
    <w:rsid w:val="00F269A5"/>
    <w:rsid w:val="00F632B8"/>
    <w:rsid w:val="00F650F5"/>
    <w:rsid w:val="00F72DA5"/>
    <w:rsid w:val="00FC660A"/>
    <w:rsid w:val="00FD3CC9"/>
    <w:rsid w:val="00FE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BFD5"/>
  <w15:docId w15:val="{DDEC6BB9-78F5-480E-A7EE-A896E41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003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FE0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140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140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03"/>
  </w:style>
  <w:style w:type="paragraph" w:styleId="Rodap">
    <w:name w:val="footer"/>
    <w:basedOn w:val="Normal"/>
    <w:link w:val="RodapChar"/>
    <w:uiPriority w:val="99"/>
    <w:unhideWhenUsed/>
    <w:rsid w:val="00E14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03"/>
  </w:style>
  <w:style w:type="character" w:customStyle="1" w:styleId="Ttulo1Char">
    <w:name w:val="Título 1 Char"/>
    <w:basedOn w:val="Fontepargpadro"/>
    <w:link w:val="Ttulo1"/>
    <w:uiPriority w:val="9"/>
    <w:rsid w:val="00FE089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dcterms:created xsi:type="dcterms:W3CDTF">2023-11-08T12:18:00Z</dcterms:created>
  <dcterms:modified xsi:type="dcterms:W3CDTF">2023-11-08T12:18:00Z</dcterms:modified>
</cp:coreProperties>
</file>